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11825637"/>
    <w:bookmarkEnd w:id="0"/>
    <w:p w:rsidR="006505C4" w:rsidRDefault="000852DF" w:rsidP="006505C4">
      <w:pPr>
        <w:spacing w:after="0" w:line="240" w:lineRule="auto"/>
        <w:jc w:val="center"/>
        <w:rPr>
          <w:rFonts w:ascii="Kruti Dev 030" w:hAnsi="Kruti Dev 030"/>
          <w:sz w:val="32"/>
          <w:szCs w:val="32"/>
        </w:rPr>
      </w:pPr>
      <w:r>
        <w:rPr>
          <w:rFonts w:ascii="Kruti Dev 030" w:hAnsi="Kruti Dev 030"/>
          <w:noProof/>
          <w:sz w:val="32"/>
          <w:szCs w:val="32"/>
          <w:lang w:val="en-IN" w:eastAsia="en-IN" w:bidi="mr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-118110</wp:posOffset>
                </wp:positionV>
                <wp:extent cx="6219825" cy="9620885"/>
                <wp:effectExtent l="0" t="0" r="9525" b="0"/>
                <wp:wrapNone/>
                <wp:docPr id="6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825" cy="9620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A33EDC" id="AutoShape 2" o:spid="_x0000_s1026" style="position:absolute;margin-left:-19pt;margin-top:-9.3pt;width:489.75pt;height:757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" filled="f"/>
            </w:pict>
          </mc:Fallback>
        </mc:AlternateContent>
      </w:r>
    </w:p>
    <w:p w:rsidR="00CF203E" w:rsidRDefault="004A34D8" w:rsidP="00CF203E">
      <w:pPr>
        <w:spacing w:after="0" w:line="360" w:lineRule="auto"/>
        <w:jc w:val="center"/>
        <w:rPr>
          <w:rFonts w:ascii="Kruti Dev 050" w:hAnsi="Kruti Dev 050"/>
          <w:b/>
          <w:bCs/>
          <w:sz w:val="44"/>
          <w:szCs w:val="44"/>
        </w:rPr>
      </w:pPr>
      <w:r>
        <w:rPr>
          <w:rFonts w:ascii="Kruti Dev 050" w:hAnsi="Kruti Dev 050"/>
          <w:b/>
          <w:bCs/>
          <w:noProof/>
          <w:sz w:val="44"/>
          <w:szCs w:val="44"/>
          <w:lang w:val="en-IN" w:eastAsia="en-IN" w:bidi="mr-IN"/>
        </w:rPr>
        <w:drawing>
          <wp:inline distT="0" distB="0" distL="0" distR="0">
            <wp:extent cx="1316769" cy="1280987"/>
            <wp:effectExtent l="19050" t="0" r="0" b="0"/>
            <wp:docPr id="1" name="Picture 1" descr="PDKV-Akola-Agriculture-Assistant-Admit-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DKV-Akola-Agriculture-Assistant-Admit-Car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931" t="21249" r="43517" b="2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43" cy="128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C4" w:rsidRPr="00884C64" w:rsidRDefault="00ED60C4" w:rsidP="00CF203E">
      <w:pPr>
        <w:spacing w:after="0" w:line="360" w:lineRule="auto"/>
        <w:jc w:val="center"/>
        <w:rPr>
          <w:rFonts w:ascii="Kruti Dev 050" w:hAnsi="Kruti Dev 050" w:cs="Mangal"/>
          <w:b/>
          <w:bCs/>
          <w:color w:val="002060"/>
          <w:sz w:val="52"/>
          <w:szCs w:val="47"/>
          <w:lang w:bidi="mr-IN"/>
        </w:rPr>
      </w:pPr>
      <w:r w:rsidRPr="00884C64">
        <w:rPr>
          <w:rFonts w:ascii="Kruti Dev 050" w:hAnsi="Kruti Dev 050" w:cs="Mangal" w:hint="cs"/>
          <w:b/>
          <w:bCs/>
          <w:color w:val="002060"/>
          <w:sz w:val="52"/>
          <w:szCs w:val="47"/>
          <w:cs/>
          <w:lang w:bidi="mr-IN"/>
        </w:rPr>
        <w:t>डॉ. पंजाबराव देशमुख कृषि विद्यापीठ, अकोला</w:t>
      </w:r>
    </w:p>
    <w:p w:rsidR="00834B24" w:rsidRPr="00834B24" w:rsidRDefault="00834B24" w:rsidP="00CF203E">
      <w:pPr>
        <w:spacing w:after="0" w:line="360" w:lineRule="auto"/>
        <w:jc w:val="center"/>
        <w:rPr>
          <w:rFonts w:ascii="Kruti Dev 050" w:hAnsi="Kruti Dev 050" w:cstheme="minorBidi"/>
          <w:b/>
          <w:bCs/>
          <w:sz w:val="52"/>
          <w:szCs w:val="47"/>
          <w:lang w:bidi="mr-IN"/>
        </w:rPr>
      </w:pPr>
      <w:r w:rsidRPr="00834B24">
        <w:rPr>
          <w:rFonts w:ascii="Kruti Dev 050" w:hAnsi="Kruti Dev 050" w:cstheme="minorBidi"/>
          <w:b/>
          <w:bCs/>
          <w:noProof/>
          <w:sz w:val="52"/>
          <w:szCs w:val="47"/>
          <w:cs/>
          <w:lang w:val="en-IN" w:eastAsia="en-IN" w:bidi="mr-IN"/>
        </w:rPr>
        <w:drawing>
          <wp:inline distT="0" distB="0" distL="0" distR="0">
            <wp:extent cx="1240971" cy="1155561"/>
            <wp:effectExtent l="0" t="0" r="0" b="6985"/>
            <wp:docPr id="6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771" cy="11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203E" w:rsidRPr="00884C64" w:rsidRDefault="00ED60C4" w:rsidP="00ED60C4">
      <w:pPr>
        <w:spacing w:after="0" w:line="240" w:lineRule="auto"/>
        <w:ind w:left="86"/>
        <w:jc w:val="center"/>
        <w:rPr>
          <w:rFonts w:ascii="Kruti Dev 050" w:hAnsi="Kruti Dev 050" w:cs="Mangal"/>
          <w:b/>
          <w:bCs/>
          <w:color w:val="00B050"/>
          <w:sz w:val="96"/>
          <w:szCs w:val="56"/>
          <w:lang w:bidi="mr-IN"/>
        </w:rPr>
      </w:pPr>
      <w:r w:rsidRPr="00884C64">
        <w:rPr>
          <w:rFonts w:ascii="Kruti Dev 050" w:hAnsi="Kruti Dev 050" w:cs="Mangal" w:hint="cs"/>
          <w:b/>
          <w:bCs/>
          <w:color w:val="00B050"/>
          <w:sz w:val="96"/>
          <w:szCs w:val="56"/>
          <w:cs/>
          <w:lang w:bidi="mr-IN"/>
        </w:rPr>
        <w:t xml:space="preserve">वसंतराव नाईक कृषि जैवतंत्रज्ञान महाविद्यालय,यवतमाळ </w:t>
      </w:r>
    </w:p>
    <w:p w:rsidR="00CF203E" w:rsidRDefault="004A34D8" w:rsidP="00CF203E">
      <w:pPr>
        <w:spacing w:after="0"/>
        <w:jc w:val="center"/>
        <w:rPr>
          <w:rFonts w:ascii="Kruti Dev 050" w:hAnsi="Kruti Dev 050"/>
          <w:sz w:val="32"/>
          <w:szCs w:val="32"/>
        </w:rPr>
      </w:pPr>
      <w:r>
        <w:rPr>
          <w:rFonts w:ascii="Kruti Dev 050" w:hAnsi="Kruti Dev 050"/>
          <w:noProof/>
          <w:sz w:val="32"/>
          <w:szCs w:val="32"/>
          <w:lang w:val="en-IN" w:eastAsia="en-IN" w:bidi="mr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1562735</wp:posOffset>
            </wp:positionH>
            <wp:positionV relativeFrom="paragraph">
              <wp:posOffset>220345</wp:posOffset>
            </wp:positionV>
            <wp:extent cx="2859405" cy="1863090"/>
            <wp:effectExtent l="19050" t="0" r="0" b="0"/>
            <wp:wrapThrough wrapText="bothSides">
              <wp:wrapPolygon edited="0">
                <wp:start x="-144" y="0"/>
                <wp:lineTo x="-144" y="21423"/>
                <wp:lineTo x="21586" y="21423"/>
                <wp:lineTo x="21586" y="0"/>
                <wp:lineTo x="-144" y="0"/>
              </wp:wrapPolygon>
            </wp:wrapThrough>
            <wp:docPr id="17" name="Picture 1" descr="C:\Users\user\Desktop\letters and notes\NSS\NSS-National-Service-Scheme-VJ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etters and notes\NSS\NSS-National-Service-Scheme-VJE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03E" w:rsidRDefault="00CF203E" w:rsidP="00CF203E">
      <w:pPr>
        <w:spacing w:after="0"/>
        <w:jc w:val="center"/>
        <w:rPr>
          <w:rFonts w:ascii="Kruti Dev 050" w:hAnsi="Kruti Dev 050"/>
          <w:sz w:val="32"/>
          <w:szCs w:val="32"/>
        </w:rPr>
      </w:pPr>
    </w:p>
    <w:p w:rsidR="00CF203E" w:rsidRDefault="00CF203E" w:rsidP="00CF203E">
      <w:pPr>
        <w:spacing w:after="0"/>
        <w:jc w:val="center"/>
        <w:rPr>
          <w:rFonts w:ascii="Kruti Dev 050" w:hAnsi="Kruti Dev 050"/>
          <w:sz w:val="32"/>
          <w:szCs w:val="32"/>
        </w:rPr>
      </w:pPr>
    </w:p>
    <w:p w:rsidR="00CF203E" w:rsidRPr="007C6422" w:rsidRDefault="00CF203E" w:rsidP="00CF203E">
      <w:pPr>
        <w:spacing w:after="0"/>
        <w:jc w:val="center"/>
        <w:rPr>
          <w:rFonts w:ascii="Kruti Dev 050" w:hAnsi="Kruti Dev 050" w:cs="Mangal"/>
          <w:b/>
          <w:bCs/>
          <w:sz w:val="96"/>
          <w:szCs w:val="96"/>
        </w:rPr>
      </w:pPr>
    </w:p>
    <w:p w:rsidR="00CF203E" w:rsidRDefault="00CF203E" w:rsidP="00CF203E">
      <w:pPr>
        <w:spacing w:after="0"/>
        <w:jc w:val="center"/>
        <w:rPr>
          <w:rFonts w:ascii="Kruti Dev 050" w:hAnsi="Kruti Dev 050"/>
          <w:b/>
          <w:bCs/>
          <w:sz w:val="96"/>
          <w:szCs w:val="96"/>
        </w:rPr>
      </w:pPr>
    </w:p>
    <w:p w:rsidR="00ED60C4" w:rsidRPr="00884C64" w:rsidRDefault="00ED60C4" w:rsidP="00CF203E">
      <w:pPr>
        <w:spacing w:after="0"/>
        <w:jc w:val="center"/>
        <w:rPr>
          <w:rFonts w:ascii="Kruti Dev 050" w:hAnsi="Kruti Dev 050" w:cs="Mangal"/>
          <w:b/>
          <w:bCs/>
          <w:sz w:val="52"/>
          <w:szCs w:val="52"/>
          <w:lang w:bidi="mr-IN"/>
        </w:rPr>
      </w:pPr>
    </w:p>
    <w:p w:rsidR="00CF203E" w:rsidRPr="00884C64" w:rsidRDefault="00ED60C4" w:rsidP="00CF203E">
      <w:pPr>
        <w:spacing w:after="0"/>
        <w:jc w:val="center"/>
        <w:rPr>
          <w:rFonts w:ascii="Kruti Dev 050" w:hAnsi="Kruti Dev 050"/>
          <w:b/>
          <w:bCs/>
          <w:color w:val="FF0000"/>
          <w:sz w:val="48"/>
          <w:szCs w:val="48"/>
        </w:rPr>
      </w:pPr>
      <w:r w:rsidRPr="00884C64">
        <w:rPr>
          <w:rFonts w:ascii="Kruti Dev 050" w:hAnsi="Kruti Dev 050" w:cs="Mangal" w:hint="cs"/>
          <w:b/>
          <w:bCs/>
          <w:color w:val="FF0000"/>
          <w:sz w:val="96"/>
          <w:szCs w:val="87"/>
          <w:cs/>
          <w:lang w:bidi="mr-IN"/>
        </w:rPr>
        <w:t xml:space="preserve">राष्ट्रीय सेवा योजना </w:t>
      </w:r>
    </w:p>
    <w:p w:rsidR="00CF203E" w:rsidRPr="004D4E81" w:rsidRDefault="004D4E81" w:rsidP="00CF203E">
      <w:pPr>
        <w:spacing w:after="0"/>
        <w:jc w:val="center"/>
        <w:rPr>
          <w:b/>
          <w:bCs/>
          <w:color w:val="002060"/>
          <w:sz w:val="56"/>
          <w:szCs w:val="56"/>
          <w:lang w:val="en-IN" w:bidi="mr-IN"/>
        </w:rPr>
      </w:pPr>
      <w:r>
        <w:rPr>
          <w:rFonts w:ascii="Kruti Dev 050" w:hAnsi="Kruti Dev 050" w:cs="Mangal" w:hint="cs"/>
          <w:b/>
          <w:bCs/>
          <w:color w:val="002060"/>
          <w:sz w:val="56"/>
          <w:szCs w:val="50"/>
          <w:cs/>
          <w:lang w:bidi="mr-IN"/>
        </w:rPr>
        <w:t>वार्षिक अहवाल :</w:t>
      </w:r>
      <w:r w:rsidRPr="007A4C9C">
        <w:rPr>
          <w:rFonts w:ascii="Kruti Dev 050" w:hAnsi="Kruti Dev 050" w:cs="Mangal" w:hint="cs"/>
          <w:b/>
          <w:bCs/>
          <w:color w:val="002060"/>
          <w:sz w:val="52"/>
          <w:szCs w:val="52"/>
          <w:cs/>
          <w:lang w:bidi="mr-IN"/>
        </w:rPr>
        <w:t>२०२</w:t>
      </w:r>
      <w:r w:rsidR="007A4C9C" w:rsidRPr="007A4C9C">
        <w:rPr>
          <w:rFonts w:ascii="Kruti Dev 050" w:hAnsi="Kruti Dev 050" w:cs="Mangal" w:hint="cs"/>
          <w:b/>
          <w:bCs/>
          <w:color w:val="002060"/>
          <w:sz w:val="52"/>
          <w:szCs w:val="52"/>
          <w:cs/>
          <w:lang w:bidi="mr-IN"/>
        </w:rPr>
        <w:t>३</w:t>
      </w:r>
      <w:r w:rsidR="00ED60C4" w:rsidRPr="007A4C9C">
        <w:rPr>
          <w:rFonts w:ascii="Kruti Dev 050" w:hAnsi="Kruti Dev 050" w:cs="Mangal" w:hint="cs"/>
          <w:b/>
          <w:bCs/>
          <w:color w:val="002060"/>
          <w:sz w:val="52"/>
          <w:szCs w:val="52"/>
          <w:cs/>
          <w:lang w:bidi="mr-IN"/>
        </w:rPr>
        <w:t>-२०२</w:t>
      </w:r>
      <w:r w:rsidR="007A4C9C" w:rsidRPr="007A4C9C">
        <w:rPr>
          <w:rFonts w:ascii="Kruti Dev 050" w:hAnsi="Kruti Dev 050" w:cs="Mangal" w:hint="cs"/>
          <w:b/>
          <w:bCs/>
          <w:color w:val="002060"/>
          <w:sz w:val="52"/>
          <w:szCs w:val="52"/>
          <w:cs/>
          <w:lang w:bidi="mr-IN"/>
        </w:rPr>
        <w:t>४</w:t>
      </w:r>
    </w:p>
    <w:p w:rsidR="00ED60C4" w:rsidRPr="00A85079" w:rsidRDefault="00ED60C4" w:rsidP="00ED60C4">
      <w:pPr>
        <w:spacing w:after="0" w:line="240" w:lineRule="auto"/>
        <w:ind w:left="86"/>
        <w:jc w:val="center"/>
        <w:rPr>
          <w:rFonts w:ascii="Kruti Dev 050" w:hAnsi="Kruti Dev 050" w:cs="Mangal"/>
          <w:b/>
          <w:bCs/>
          <w:color w:val="00B050"/>
          <w:sz w:val="96"/>
          <w:szCs w:val="56"/>
          <w:lang w:bidi="mr-IN"/>
        </w:rPr>
      </w:pPr>
      <w:r w:rsidRPr="00A85079">
        <w:rPr>
          <w:rFonts w:ascii="Kruti Dev 050" w:hAnsi="Kruti Dev 050" w:cs="Mangal" w:hint="cs"/>
          <w:b/>
          <w:bCs/>
          <w:color w:val="00B050"/>
          <w:sz w:val="96"/>
          <w:szCs w:val="56"/>
          <w:cs/>
          <w:lang w:bidi="mr-IN"/>
        </w:rPr>
        <w:lastRenderedPageBreak/>
        <w:t xml:space="preserve">वसंतराव नाईक कृषि जैवतंत्रज्ञान महाविद्यालय,यवतमाळ </w:t>
      </w:r>
    </w:p>
    <w:p w:rsidR="00ED60C4" w:rsidRPr="00A85079" w:rsidRDefault="00ED60C4" w:rsidP="0080671D">
      <w:pPr>
        <w:spacing w:after="0" w:line="240" w:lineRule="auto"/>
        <w:jc w:val="center"/>
        <w:rPr>
          <w:rFonts w:ascii="Kruti Dev 050" w:hAnsi="Kruti Dev 050" w:cs="Mangal"/>
          <w:b/>
          <w:bCs/>
          <w:color w:val="C00000"/>
          <w:sz w:val="72"/>
          <w:szCs w:val="56"/>
          <w:lang w:bidi="mr-IN"/>
        </w:rPr>
      </w:pPr>
      <w:r w:rsidRPr="00A85079">
        <w:rPr>
          <w:rFonts w:ascii="Kruti Dev 050" w:hAnsi="Kruti Dev 050" w:cs="Mangal" w:hint="cs"/>
          <w:b/>
          <w:bCs/>
          <w:color w:val="C00000"/>
          <w:sz w:val="72"/>
          <w:szCs w:val="56"/>
          <w:cs/>
          <w:lang w:bidi="mr-IN"/>
        </w:rPr>
        <w:t xml:space="preserve">राष्ट्रीय सेवा योजना </w:t>
      </w:r>
    </w:p>
    <w:p w:rsidR="00CF203E" w:rsidRPr="004D4E81" w:rsidRDefault="004D4E81" w:rsidP="0080671D">
      <w:pPr>
        <w:spacing w:after="0" w:line="240" w:lineRule="auto"/>
        <w:jc w:val="center"/>
        <w:rPr>
          <w:rFonts w:ascii="Kruti Dev 050" w:hAnsi="Kruti Dev 050"/>
          <w:b/>
          <w:bCs/>
          <w:color w:val="0070C0"/>
          <w:sz w:val="44"/>
          <w:szCs w:val="44"/>
          <w:lang w:val="en-IN"/>
        </w:rPr>
      </w:pPr>
      <w:r>
        <w:rPr>
          <w:rFonts w:ascii="Kruti Dev 050" w:hAnsi="Kruti Dev 050" w:cs="Mangal" w:hint="cs"/>
          <w:b/>
          <w:bCs/>
          <w:color w:val="0070C0"/>
          <w:sz w:val="44"/>
          <w:szCs w:val="40"/>
          <w:cs/>
          <w:lang w:bidi="mr-IN"/>
        </w:rPr>
        <w:t xml:space="preserve">वार्षिक अहवाल </w:t>
      </w:r>
      <w:r w:rsidR="007A4C9C" w:rsidRPr="007A4C9C">
        <w:rPr>
          <w:rFonts w:ascii="Kruti Dev 050" w:hAnsi="Kruti Dev 050" w:cs="Mangal" w:hint="cs"/>
          <w:color w:val="002060"/>
          <w:sz w:val="48"/>
          <w:szCs w:val="48"/>
          <w:cs/>
          <w:lang w:bidi="mr-IN"/>
        </w:rPr>
        <w:t>२०२३-२०२४</w:t>
      </w:r>
    </w:p>
    <w:p w:rsidR="00522C99" w:rsidRPr="00522C99" w:rsidRDefault="00FE107A" w:rsidP="0089409D">
      <w:pPr>
        <w:spacing w:after="0"/>
        <w:jc w:val="both"/>
        <w:rPr>
          <w:rFonts w:ascii="Kruti Dev 050" w:hAnsi="Kruti Dev 050" w:cstheme="majorBidi"/>
          <w:sz w:val="24"/>
          <w:szCs w:val="24"/>
          <w:lang w:bidi="mr-IN"/>
        </w:rPr>
      </w:pPr>
      <w:r>
        <w:rPr>
          <w:rFonts w:ascii="Kruti Dev 050" w:hAnsi="Kruti Dev 050" w:cstheme="majorBidi"/>
          <w:sz w:val="24"/>
          <w:szCs w:val="24"/>
          <w:lang w:val="en-IN" w:bidi="hi-IN"/>
        </w:rPr>
        <w:t xml:space="preserve">       </w:t>
      </w:r>
      <w:r w:rsidR="00124A39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राष्ट्रीय</w:t>
      </w:r>
      <w:r w:rsidR="00E00FD0"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124A39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सेवा</w:t>
      </w:r>
      <w:r w:rsidR="00E00FD0"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124A39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योज</w:t>
      </w:r>
      <w:r w:rsidR="00124A39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नेच प्रारंभ सन १९६९ साली राष्ट्रपिता महात्मा गांधी यांचे जन्म शताब्दी वर्षापासून विविध विद्यापीठ व त्यांचे संलग्न महाविद्यालयातून झाला. समाज सेवेचा एक आदर्श प्रयोग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 व एक राष्ट्रव्यापी मोहीम म्हणून </w:t>
      </w:r>
      <w:r w:rsidR="00124A39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 योजनेला महत्व प्राप्त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झाले आहे. गांधीजीनी </w:t>
      </w:r>
      <w:r w:rsidR="00CF203E" w:rsidRPr="00522C99">
        <w:rPr>
          <w:rFonts w:ascii="Kruti Dev 050" w:hAnsi="Kruti Dev 050" w:cstheme="majorBidi"/>
          <w:sz w:val="24"/>
          <w:szCs w:val="24"/>
        </w:rPr>
        <w:t>-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श्रम संस्कार आणि समाज सेवेला सार्वजनिक जीवनात अनन्यसाधारण महत्व दिले आहे.</w:t>
      </w:r>
      <w:r w:rsidR="001E1823">
        <w:rPr>
          <w:rFonts w:ascii="Kruti Dev 050" w:hAnsi="Kruti Dev 050" w:cstheme="majorBidi"/>
          <w:sz w:val="24"/>
          <w:szCs w:val="24"/>
          <w:lang w:bidi="mr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महाविद्यालयीन युवक व युवतींच्या मनात सामाजिक जाणीव निर्माण करण्याचे एक अर्थपूर्ण माध्यम म्हणून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राष्ट्रीय</w:t>
      </w:r>
      <w:r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सेवा</w:t>
      </w:r>
      <w:r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योज</w:t>
      </w:r>
      <w:r w:rsidR="00E00FD0">
        <w:rPr>
          <w:rFonts w:ascii="Kruti Dev 050" w:hAnsi="Kruti Dev 050" w:cstheme="majorBidi" w:hint="cs"/>
          <w:sz w:val="24"/>
          <w:szCs w:val="24"/>
          <w:cs/>
          <w:lang w:bidi="mr-IN"/>
        </w:rPr>
        <w:t>ना अस्तित्वात आली</w:t>
      </w:r>
      <w:r w:rsidR="00E00FD0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वसंतराव</w:t>
      </w:r>
      <w:r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नाईक</w:t>
      </w:r>
      <w:r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कृषि</w:t>
      </w:r>
      <w:r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जैवतंत्रज्ञान</w:t>
      </w:r>
      <w:r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महाविद्यालय</w:t>
      </w:r>
      <w:r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यवतमाळच्या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राष्ट्रीय</w:t>
      </w:r>
      <w:r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सेवा</w:t>
      </w:r>
      <w:r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योज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नाद्वारे </w:t>
      </w:r>
      <w:r w:rsidR="00E42471" w:rsidRPr="00522C99">
        <w:rPr>
          <w:rFonts w:ascii="Times New Roman" w:hAnsi="Times New Roman" w:cs="Times New Roman" w:hint="cs"/>
          <w:sz w:val="24"/>
          <w:szCs w:val="24"/>
          <w:cs/>
          <w:lang w:bidi="mr-IN"/>
        </w:rPr>
        <w:t>“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सुदृढ युवक सुदृढ भारत</w:t>
      </w:r>
      <w:r w:rsidR="00E42471" w:rsidRPr="00522C99">
        <w:rPr>
          <w:rFonts w:ascii="Times New Roman" w:hAnsi="Times New Roman" w:cs="Times New Roman" w:hint="cs"/>
          <w:sz w:val="24"/>
          <w:szCs w:val="24"/>
          <w:cs/>
          <w:lang w:bidi="mr-IN"/>
        </w:rPr>
        <w:t>”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 या संकल्पनेवर </w:t>
      </w:r>
      <w:r w:rsidR="00230438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आधारित </w:t>
      </w:r>
      <w:r w:rsidR="007A4C9C" w:rsidRPr="001E1823">
        <w:rPr>
          <w:rFonts w:ascii="Kruti Dev 050" w:hAnsi="Kruti Dev 050" w:cs="Mangal" w:hint="cs"/>
          <w:sz w:val="24"/>
          <w:szCs w:val="24"/>
          <w:cs/>
          <w:lang w:bidi="mr-IN"/>
        </w:rPr>
        <w:t>२०२३-२०२४</w:t>
      </w:r>
      <w:r w:rsidR="007A4C9C" w:rsidRPr="001E1823">
        <w:rPr>
          <w:rFonts w:ascii="Kruti Dev 050" w:hAnsi="Kruti Dev 050" w:cs="Mangal" w:hint="cs"/>
          <w:b/>
          <w:bCs/>
          <w:sz w:val="24"/>
          <w:szCs w:val="24"/>
          <w:cs/>
          <w:lang w:bidi="mr-IN"/>
        </w:rPr>
        <w:t xml:space="preserve"> </w:t>
      </w:r>
      <w:r w:rsidR="00522C99" w:rsidRPr="007A4C9C">
        <w:rPr>
          <w:rFonts w:ascii="Kruti Dev 050" w:hAnsi="Kruti Dev 050" w:cstheme="majorBidi" w:hint="cs"/>
          <w:sz w:val="24"/>
          <w:szCs w:val="24"/>
          <w:cs/>
          <w:lang w:bidi="mr-IN"/>
        </w:rPr>
        <w:t>या</w:t>
      </w:r>
      <w:r w:rsidR="00522C99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 शेक्षणिक वर्षात ५० </w:t>
      </w:r>
      <w:r w:rsidR="00522C99">
        <w:rPr>
          <w:rFonts w:ascii="Kruti Dev 050" w:hAnsi="Kruti Dev 050" w:cstheme="majorBidi" w:hint="cs"/>
          <w:sz w:val="24"/>
          <w:szCs w:val="24"/>
          <w:cs/>
          <w:lang w:bidi="mr-IN"/>
        </w:rPr>
        <w:t>स्वयंसेवकांची (</w:t>
      </w:r>
      <w:r w:rsidR="00522C99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विद्यार्थी व विद्यार्थिनींची</w:t>
      </w:r>
      <w:r w:rsidR="00522C99">
        <w:rPr>
          <w:rFonts w:ascii="Kruti Dev 050" w:hAnsi="Kruti Dev 050" w:cstheme="majorBidi" w:hint="cs"/>
          <w:sz w:val="24"/>
          <w:szCs w:val="24"/>
          <w:cs/>
          <w:lang w:bidi="mr-IN"/>
        </w:rPr>
        <w:t>)</w:t>
      </w:r>
      <w:r w:rsidR="00522C99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 नोंदणी डॉ. पंजाबराव देशमुख कृषि विद्यापीठ, अकोला यांचे निर्देश नुसार करण्यात आली</w:t>
      </w:r>
      <w:r w:rsidR="00B87F11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 व वर्षभरात नियमित कार्यक्रम राबविण्यात आले. </w:t>
      </w:r>
    </w:p>
    <w:p w:rsidR="00522C99" w:rsidRPr="00A85079" w:rsidRDefault="00522C99" w:rsidP="00B87F11">
      <w:pPr>
        <w:spacing w:after="0"/>
        <w:jc w:val="center"/>
        <w:rPr>
          <w:rFonts w:ascii="Kruti Dev 050" w:hAnsi="Kruti Dev 050" w:cs="Mangal"/>
          <w:b/>
          <w:bCs/>
          <w:color w:val="0070C0"/>
          <w:sz w:val="32"/>
          <w:szCs w:val="29"/>
          <w:u w:val="single"/>
          <w:lang w:bidi="mr-IN"/>
        </w:rPr>
      </w:pPr>
      <w:r w:rsidRPr="00A85079">
        <w:rPr>
          <w:rFonts w:ascii="Kruti Dev 050" w:hAnsi="Kruti Dev 050" w:cs="Mangal" w:hint="cs"/>
          <w:b/>
          <w:bCs/>
          <w:color w:val="0070C0"/>
          <w:sz w:val="32"/>
          <w:szCs w:val="29"/>
          <w:u w:val="single"/>
          <w:cs/>
          <w:lang w:bidi="mr-IN"/>
        </w:rPr>
        <w:t>नियमित कार्यक्रम</w:t>
      </w:r>
    </w:p>
    <w:p w:rsidR="00FF2D05" w:rsidRPr="00A85079" w:rsidRDefault="00FF2D05" w:rsidP="00A43FBB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जागतिक आरोग्य दिन </w:t>
      </w:r>
    </w:p>
    <w:p w:rsidR="00FF2D05" w:rsidRPr="004B4B8C" w:rsidRDefault="005A7699" w:rsidP="004B4B8C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</w:t>
      </w:r>
      <w:r w:rsidR="00FF2D05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७ एप्रिल, </w:t>
      </w:r>
      <w:r w:rsidR="00094151" w:rsidRPr="001E1823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="00FF2D05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जागतिक आरोग्य दिनाचा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440A53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1E1823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440A53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घेण्यात आला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FF2D05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सदर कार्यक्रमास अधिकारी प्राध्यापक/कर्मचारी यांची उपस्थिती होती.</w:t>
      </w:r>
    </w:p>
    <w:p w:rsidR="00E87B96" w:rsidRPr="00A85079" w:rsidRDefault="00E87B96" w:rsidP="00A43FBB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डॉ. पंजाबराव देशमुख यांचा स्मृतीदिन</w:t>
      </w:r>
    </w:p>
    <w:p w:rsidR="00E87B96" w:rsidRDefault="005A7699" w:rsidP="004B4B8C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१० एप्रिल, </w:t>
      </w:r>
      <w:r w:rsidR="00094151"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२०२३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</w:t>
      </w:r>
      <w:r w:rsidR="00916971" w:rsidRPr="00916971">
        <w:rPr>
          <w:rFonts w:ascii="Kruti Dev 050" w:hAnsi="Kruti Dev 050" w:cs="Mangal" w:hint="cs"/>
          <w:sz w:val="24"/>
          <w:szCs w:val="24"/>
          <w:cs/>
          <w:lang w:bidi="mr-IN"/>
        </w:rPr>
        <w:t>डॉ</w:t>
      </w:r>
      <w:r w:rsidR="00916971" w:rsidRPr="00916971">
        <w:rPr>
          <w:rFonts w:ascii="Kruti Dev 050" w:hAnsi="Kruti Dev 050" w:cs="Mangal"/>
          <w:sz w:val="24"/>
          <w:szCs w:val="24"/>
          <w:cs/>
          <w:lang w:bidi="mr-IN"/>
        </w:rPr>
        <w:t xml:space="preserve">. </w:t>
      </w:r>
      <w:r w:rsidR="00916971" w:rsidRPr="00916971">
        <w:rPr>
          <w:rFonts w:ascii="Kruti Dev 050" w:hAnsi="Kruti Dev 050" w:cs="Mangal" w:hint="cs"/>
          <w:sz w:val="24"/>
          <w:szCs w:val="24"/>
          <w:cs/>
          <w:lang w:bidi="mr-IN"/>
        </w:rPr>
        <w:t>पंजाबराव</w:t>
      </w:r>
      <w:r w:rsidR="005857B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916971" w:rsidRPr="00916971">
        <w:rPr>
          <w:rFonts w:ascii="Kruti Dev 050" w:hAnsi="Kruti Dev 050" w:cs="Mangal" w:hint="cs"/>
          <w:sz w:val="24"/>
          <w:szCs w:val="24"/>
          <w:cs/>
          <w:lang w:bidi="mr-IN"/>
        </w:rPr>
        <w:t>देशमुख</w:t>
      </w:r>
      <w:r w:rsidR="005857B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916971" w:rsidRPr="00916971">
        <w:rPr>
          <w:rFonts w:ascii="Kruti Dev 050" w:hAnsi="Kruti Dev 050" w:cs="Mangal" w:hint="cs"/>
          <w:sz w:val="24"/>
          <w:szCs w:val="24"/>
          <w:cs/>
          <w:lang w:bidi="mr-IN"/>
        </w:rPr>
        <w:t>यांचा</w:t>
      </w:r>
      <w:r w:rsidR="005857B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916971" w:rsidRPr="00916971">
        <w:rPr>
          <w:rFonts w:ascii="Kruti Dev 050" w:hAnsi="Kruti Dev 050" w:cs="Mangal" w:hint="cs"/>
          <w:sz w:val="24"/>
          <w:szCs w:val="24"/>
          <w:cs/>
          <w:lang w:bidi="mr-IN"/>
        </w:rPr>
        <w:t>स्मृती</w:t>
      </w:r>
      <w:r w:rsidR="005857B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916971" w:rsidRPr="00916971">
        <w:rPr>
          <w:rFonts w:ascii="Kruti Dev 050" w:hAnsi="Kruti Dev 050" w:cs="Mangal" w:hint="cs"/>
          <w:sz w:val="24"/>
          <w:szCs w:val="24"/>
          <w:cs/>
          <w:lang w:bidi="mr-IN"/>
        </w:rPr>
        <w:t>दिन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दिनाचा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440A53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1E1823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440A53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घेण्यात आला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1E1823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सदर कार्यक्रमास अधिकारी  प्राध्यापक/कर्मचारी यांची उपस्थिती होती.</w:t>
      </w:r>
      <w:r w:rsidR="007A4C9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                                    </w:t>
      </w:r>
    </w:p>
    <w:p w:rsidR="007A4C9C" w:rsidRDefault="00785537" w:rsidP="004B4B8C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 w:hint="cs"/>
          <w:sz w:val="24"/>
          <w:szCs w:val="24"/>
          <w:cs/>
          <w:lang w:bidi="mr-IN"/>
        </w:rPr>
        <w:t xml:space="preserve">    </w:t>
      </w:r>
      <w:r w:rsidR="00FE47E9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>
        <w:rPr>
          <w:rFonts w:ascii="Kruti Dev 050" w:hAnsi="Kruti Dev 050" w:cs="Mangal"/>
          <w:sz w:val="24"/>
          <w:szCs w:val="24"/>
          <w:lang w:bidi="mr-IN"/>
        </w:rPr>
        <w:t xml:space="preserve">               </w:t>
      </w:r>
      <w:r w:rsidR="00FE47E9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785537">
        <w:rPr>
          <w:rFonts w:ascii="Kruti Dev 050" w:hAnsi="Kruti Dev 050" w:cs="Mangal"/>
          <w:noProof/>
          <w:sz w:val="24"/>
          <w:szCs w:val="24"/>
          <w:cs/>
          <w:lang w:bidi="mr-IN"/>
        </w:rPr>
        <w:drawing>
          <wp:inline distT="0" distB="0" distL="0" distR="0">
            <wp:extent cx="1816735" cy="1216660"/>
            <wp:effectExtent l="19050" t="0" r="0" b="0"/>
            <wp:docPr id="16" name="Picture 2" descr="C:\Users\HP\Downloads\Dr. Panjabrao Deshmukh Smruti din photo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Dr. Panjabrao Deshmukh Smruti din photo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7E9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>
        <w:rPr>
          <w:rFonts w:ascii="Kruti Dev 050" w:hAnsi="Kruti Dev 050" w:cs="Mangal"/>
          <w:sz w:val="24"/>
          <w:szCs w:val="24"/>
          <w:lang w:bidi="mr-IN"/>
        </w:rPr>
        <w:t xml:space="preserve">        </w:t>
      </w:r>
      <w:r w:rsidR="007A4C9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FE47E9" w:rsidRPr="007A4C9C">
        <w:rPr>
          <w:rFonts w:ascii="Kruti Dev 050" w:hAnsi="Kruti Dev 050" w:cs="Mangal"/>
          <w:noProof/>
          <w:sz w:val="24"/>
          <w:szCs w:val="24"/>
          <w:cs/>
          <w:lang w:val="en-IN" w:eastAsia="en-IN" w:bidi="mr-IN"/>
        </w:rPr>
        <w:drawing>
          <wp:inline distT="0" distB="0" distL="0" distR="0">
            <wp:extent cx="1876425" cy="1219200"/>
            <wp:effectExtent l="19050" t="0" r="9525" b="0"/>
            <wp:docPr id="7" name="Picture 2" descr="F:\Programme Photo 2023-24\WhatsApp Image 2023-04-11 at 11.03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ogramme Photo 2023-24\WhatsApp Image 2023-04-11 at 11.03.25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130" cy="122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C9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         </w:t>
      </w:r>
    </w:p>
    <w:p w:rsidR="00C73857" w:rsidRPr="00C73857" w:rsidRDefault="005A7699" w:rsidP="004B4B8C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lastRenderedPageBreak/>
        <w:t xml:space="preserve">                                           </w:t>
      </w:r>
    </w:p>
    <w:p w:rsidR="00E87B96" w:rsidRPr="00A85079" w:rsidRDefault="00E87B96" w:rsidP="00A43FBB">
      <w:pPr>
        <w:spacing w:after="0"/>
        <w:jc w:val="both"/>
        <w:rPr>
          <w:rFonts w:ascii="Kruti Dev 050" w:hAnsi="Kruti Dev 050"/>
          <w:b/>
          <w:bCs/>
          <w:color w:val="FF0000"/>
          <w:sz w:val="24"/>
          <w:szCs w:val="24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महात्मा जोतीराव फुले जयंती</w:t>
      </w:r>
    </w:p>
    <w:p w:rsidR="00E87B96" w:rsidRDefault="005A7699" w:rsidP="004B4B8C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theme="majorBidi"/>
          <w:sz w:val="24"/>
          <w:szCs w:val="24"/>
          <w:lang w:val="en-IN" w:bidi="mr-IN"/>
        </w:rPr>
        <w:t xml:space="preserve">    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वसंतराव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नाईक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कृषि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जैवतंत्रज्ञान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महाविद्यालय</w:t>
      </w:r>
      <w:r w:rsidR="001E1823">
        <w:rPr>
          <w:rFonts w:ascii="Kruti Dev 050" w:hAnsi="Kruti Dev 050" w:cstheme="majorBidi"/>
          <w:sz w:val="24"/>
          <w:szCs w:val="24"/>
          <w:lang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यवतमाळच्या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hi-IN"/>
        </w:rPr>
        <w:t>राष्ट्रीय</w:t>
      </w:r>
      <w:r w:rsidR="00727512"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hi-IN"/>
        </w:rPr>
        <w:t>सेवा</w:t>
      </w:r>
      <w:r w:rsidR="00727512"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hi-IN"/>
        </w:rPr>
        <w:t>योज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नाद्वारे 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११ एप्रिल, </w:t>
      </w:r>
      <w:r w:rsidR="0070021C"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२०२३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महात्मा</w:t>
      </w:r>
      <w:r w:rsidR="005857B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>जोतीराव</w:t>
      </w:r>
      <w:r w:rsidR="005857B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>फुले</w:t>
      </w:r>
      <w:r w:rsidR="005857B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जयंती दिनाचा कार्यक्रम घेण्यात आला.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440A53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1E1823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440A53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सदर कार्यक्रम घेण्यात आला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4D0F5A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>सदर कार्यक्रमास अधिकारी प्राध्यापक/कर्मचारी यांची उपस्थिती होती.</w:t>
      </w:r>
    </w:p>
    <w:p w:rsidR="00916971" w:rsidRPr="00A43FBB" w:rsidRDefault="00167D83" w:rsidP="00916971">
      <w:pPr>
        <w:spacing w:after="0"/>
        <w:jc w:val="center"/>
        <w:rPr>
          <w:rFonts w:ascii="Kruti Dev 050" w:hAnsi="Kruti Dev 050" w:cs="Mangal"/>
          <w:sz w:val="24"/>
          <w:szCs w:val="24"/>
          <w:lang w:bidi="mr-IN"/>
        </w:rPr>
      </w:pPr>
      <w:r w:rsidRPr="00167D83">
        <w:rPr>
          <w:noProof/>
          <w:lang w:val="en-IN" w:eastAsia="en-IN" w:bidi="mr-IN"/>
        </w:rPr>
        <w:drawing>
          <wp:inline distT="0" distB="0" distL="0" distR="0">
            <wp:extent cx="2219120" cy="1323975"/>
            <wp:effectExtent l="19050" t="0" r="0" b="0"/>
            <wp:docPr id="467" name="Picture 3" descr="F:\Programme Photo 2023-24\WhatsApp Image 2023-04-11 at 14.15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ogramme Photo 2023-24\WhatsApp Image 2023-04-11 at 14.15.52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2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7E9">
        <w:rPr>
          <w:rFonts w:ascii="Kruti Dev 050" w:hAnsi="Kruti Dev 050" w:cs="Mangal"/>
          <w:sz w:val="24"/>
          <w:szCs w:val="24"/>
          <w:lang w:bidi="mr-IN"/>
        </w:rPr>
        <w:t xml:space="preserve">    </w:t>
      </w:r>
      <w:r w:rsidRPr="00167D83">
        <w:rPr>
          <w:rFonts w:ascii="Kruti Dev 050" w:hAnsi="Kruti Dev 050" w:cs="Mangal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2012896" cy="1323975"/>
            <wp:effectExtent l="19050" t="0" r="6404" b="0"/>
            <wp:docPr id="469" name="Picture 10" descr="F:\Programme Photo 2023-24\WhatsApp Image 2023-04-14 at 12.5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ogramme Photo 2023-24\WhatsApp Image 2023-04-14 at 12.56.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96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66" w:rsidRDefault="006A4032" w:rsidP="00A43FBB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val="en-IN" w:bidi="mr-IN"/>
        </w:rPr>
        <w:t xml:space="preserve">       </w:t>
      </w:r>
    </w:p>
    <w:p w:rsidR="00E87B96" w:rsidRPr="00A85079" w:rsidRDefault="00E87B96" w:rsidP="00A43FBB">
      <w:pPr>
        <w:spacing w:after="0"/>
        <w:rPr>
          <w:rFonts w:ascii="Kruti Dev 050" w:hAnsi="Kruti Dev 050"/>
          <w:b/>
          <w:bCs/>
          <w:color w:val="FF0000"/>
          <w:sz w:val="24"/>
          <w:szCs w:val="24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डॉ. बाबासाहेब आंबेडकर जयंती </w:t>
      </w:r>
    </w:p>
    <w:p w:rsidR="00E87B96" w:rsidRDefault="005A7699" w:rsidP="004B4B8C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theme="majorBidi"/>
          <w:sz w:val="24"/>
          <w:szCs w:val="24"/>
          <w:lang w:val="en-IN" w:bidi="mr-IN"/>
        </w:rPr>
        <w:t xml:space="preserve">     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वसंतराव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नाईक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कृषि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जैवतंत्रज्ञान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महाविद्यालय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यवतमाळच्या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hi-IN"/>
        </w:rPr>
        <w:t>राष्ट्रीय</w:t>
      </w:r>
      <w:r w:rsidR="00727512"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hi-IN"/>
        </w:rPr>
        <w:t>सेवा</w:t>
      </w:r>
      <w:r w:rsidR="00727512"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hi-IN"/>
        </w:rPr>
        <w:t>योज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ना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द्वारे 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१४ एप्रिल, </w:t>
      </w:r>
      <w:r w:rsidR="0070021C" w:rsidRPr="001E1823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</w:t>
      </w:r>
      <w:r w:rsidR="001E1823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>डॉ</w:t>
      </w:r>
      <w:r w:rsidR="00E87B96" w:rsidRPr="00A43FBB">
        <w:rPr>
          <w:rFonts w:ascii="Kruti Dev 050" w:hAnsi="Kruti Dev 050" w:cs="Mangal"/>
          <w:sz w:val="24"/>
          <w:szCs w:val="24"/>
          <w:cs/>
          <w:lang w:bidi="mr-IN"/>
        </w:rPr>
        <w:t xml:space="preserve">. 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>बाबासाहेब</w:t>
      </w:r>
      <w:r w:rsidR="00727512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>आंबेडकर</w:t>
      </w:r>
      <w:r w:rsidR="005857B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>जयंती</w:t>
      </w:r>
      <w:r w:rsidR="001E1823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दिनाचा कार्यक्रम घेण्यात </w:t>
      </w:r>
      <w:r w:rsidR="00E87B96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आला.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440A53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1E1823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440A53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व. ना . कृ. जै. म. यवतमाळ यांचे प्रमुख उपस्थितीत सदर कार्यक्रम घेण्यात आला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1E1823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916971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प्राध्यापक माधव सरकुंडे यांनी डॉ</w:t>
      </w:r>
      <w:r w:rsidR="00916971" w:rsidRPr="00D03DB0">
        <w:rPr>
          <w:rFonts w:ascii="Kruti Dev 050" w:hAnsi="Kruti Dev 050" w:cstheme="majorBidi"/>
          <w:sz w:val="24"/>
          <w:szCs w:val="24"/>
          <w:cs/>
          <w:lang w:bidi="mr-IN"/>
        </w:rPr>
        <w:t xml:space="preserve">. </w:t>
      </w:r>
      <w:r w:rsidR="00916971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बाबासाहेब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916971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आंबेडकर</w:t>
      </w:r>
      <w:r w:rsidR="001E1823">
        <w:rPr>
          <w:rFonts w:ascii="Kruti Dev 050" w:hAnsi="Kruti Dev 050" w:cstheme="majorBidi"/>
          <w:sz w:val="24"/>
          <w:szCs w:val="24"/>
          <w:lang w:bidi="mr-IN"/>
        </w:rPr>
        <w:t xml:space="preserve"> </w:t>
      </w:r>
      <w:r w:rsidR="00916971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याचे विचारांची व कार्याची माहिती दिली. </w:t>
      </w:r>
      <w:r w:rsidR="00E87B96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सदर कार्यक्रमास अधिकारी प्राध्यापक/कर्मचारी यांची उपस्थिती होती.</w:t>
      </w:r>
    </w:p>
    <w:p w:rsidR="004B4B8C" w:rsidRPr="00A43FBB" w:rsidRDefault="005857B0" w:rsidP="004B4B8C">
      <w:pPr>
        <w:spacing w:after="0"/>
        <w:jc w:val="center"/>
        <w:rPr>
          <w:rFonts w:ascii="Kruti Dev 050" w:hAnsi="Kruti Dev 050" w:cs="Mangal"/>
          <w:sz w:val="24"/>
          <w:szCs w:val="24"/>
          <w:lang w:bidi="mr-IN"/>
        </w:rPr>
      </w:pPr>
      <w:r w:rsidRPr="005857B0">
        <w:rPr>
          <w:noProof/>
          <w:lang w:val="en-IN" w:eastAsia="en-IN" w:bidi="mr-IN"/>
        </w:rPr>
        <w:drawing>
          <wp:inline distT="0" distB="0" distL="0" distR="0">
            <wp:extent cx="2476500" cy="1476375"/>
            <wp:effectExtent l="19050" t="0" r="0" b="0"/>
            <wp:docPr id="470" name="Picture 8" descr="F:\Programme Photo 2023-24\WhatsApp Image 2023-04-14 at 11.43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ogramme Photo 2023-24\WhatsApp Image 2023-04-14 at 11.43.22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24" cy="147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5857B0">
        <w:rPr>
          <w:rFonts w:ascii="Kruti Dev 050" w:hAnsi="Kruti Dev 050" w:cs="Mangal"/>
          <w:noProof/>
          <w:sz w:val="24"/>
          <w:szCs w:val="24"/>
          <w:cs/>
          <w:lang w:val="en-IN" w:eastAsia="en-IN" w:bidi="mr-IN"/>
        </w:rPr>
        <w:drawing>
          <wp:inline distT="0" distB="0" distL="0" distR="0">
            <wp:extent cx="2400300" cy="1476375"/>
            <wp:effectExtent l="19050" t="0" r="0" b="0"/>
            <wp:docPr id="473" name="Picture 12" descr="F:\Programme Photo 2023-24\WhatsApp Image 2023-04-17 at 10.3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rogramme Photo 2023-24\WhatsApp Image 2023-04-17 at 10.32.0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35" cy="147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1C" w:rsidRPr="00A85079" w:rsidRDefault="00E87B96" w:rsidP="00A43FBB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महाराष्ट्र दिन </w:t>
      </w:r>
    </w:p>
    <w:p w:rsidR="00E87B96" w:rsidRDefault="00031807" w:rsidP="004B4B8C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</w:t>
      </w:r>
      <w:r w:rsidR="005A7699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 मे, </w:t>
      </w:r>
      <w:r w:rsidR="0070021C" w:rsidRPr="004D0F5A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महाराष्ट्रदिन</w:t>
      </w:r>
      <w:r w:rsidR="0095685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दिनाचा कार्यक्रम घेण्यात आला</w:t>
      </w:r>
      <w:r w:rsidR="00C675E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C675ED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1E1823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C675ED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सदर कार्यक्रम घेण्यात आला</w:t>
      </w:r>
      <w:r w:rsidR="00C675ED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सदर कार्यक्रमास अधिकारी प्राध्यापक/कर्मचारी यांची उपस्थिती होती.</w:t>
      </w:r>
      <w:r w:rsidR="00094151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                                   </w:t>
      </w:r>
    </w:p>
    <w:p w:rsidR="00094151" w:rsidRDefault="00115CBC" w:rsidP="004B4B8C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 w:hint="cs"/>
          <w:sz w:val="24"/>
          <w:szCs w:val="24"/>
          <w:cs/>
          <w:lang w:bidi="mr-IN"/>
        </w:rPr>
        <w:lastRenderedPageBreak/>
        <w:t xml:space="preserve">  </w:t>
      </w:r>
      <w:r w:rsidR="00E67ED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       </w:t>
      </w:r>
      <w:r w:rsidR="00834F57" w:rsidRPr="00094151">
        <w:rPr>
          <w:rFonts w:ascii="Kruti Dev 050" w:hAnsi="Kruti Dev 050" w:cs="Mangal"/>
          <w:noProof/>
          <w:sz w:val="24"/>
          <w:szCs w:val="24"/>
          <w:cs/>
          <w:lang w:val="en-IN" w:eastAsia="en-IN" w:bidi="mr-IN"/>
        </w:rPr>
        <w:drawing>
          <wp:inline distT="0" distB="0" distL="0" distR="0" wp14:anchorId="0E91747C" wp14:editId="7D2E780F">
            <wp:extent cx="1990725" cy="1103144"/>
            <wp:effectExtent l="19050" t="0" r="9525" b="0"/>
            <wp:docPr id="474" name="Picture 24" descr="F:\Programme Photo 2023-24\WhatsApp Image 2023-05-01 at 08.5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Programme Photo 2023-24\WhatsApp Image 2023-05-01 at 08.50.5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0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ED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094151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115CBC">
        <w:rPr>
          <w:rFonts w:ascii="Kruti Dev 050" w:hAnsi="Kruti Dev 050" w:cs="Mangal"/>
          <w:noProof/>
          <w:sz w:val="24"/>
          <w:szCs w:val="24"/>
          <w:cs/>
          <w:lang w:val="en-IN" w:eastAsia="en-IN" w:bidi="mr-IN"/>
        </w:rPr>
        <w:drawing>
          <wp:inline distT="0" distB="0" distL="0" distR="0">
            <wp:extent cx="1762125" cy="1219200"/>
            <wp:effectExtent l="19050" t="0" r="9525" b="0"/>
            <wp:docPr id="475" name="Picture 1" descr="F:\Programme Photo 2023-24\WhatsApp Image 2023-05-08 at 11.2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gramme Photo 2023-24\WhatsApp Image 2023-05-08 at 11.20.4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151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     </w:t>
      </w:r>
    </w:p>
    <w:p w:rsidR="0081685E" w:rsidRDefault="00EE2E6C" w:rsidP="00EE2E6C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EE2E6C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val="en-IN" w:bidi="mr-IN"/>
        </w:rPr>
        <w:t>रस्ता सुरक्षा कार्यशाळा</w:t>
      </w:r>
    </w:p>
    <w:p w:rsidR="00EE2E6C" w:rsidRPr="004B4B8C" w:rsidRDefault="00EE2E6C" w:rsidP="00EE2E6C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 w:hint="cs"/>
          <w:sz w:val="24"/>
          <w:szCs w:val="24"/>
          <w:cs/>
          <w:lang w:bidi="mr-IN"/>
        </w:rPr>
        <w:t>दि. १५</w:t>
      </w:r>
      <w:r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मे, </w:t>
      </w:r>
      <w:r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२०२३</w:t>
      </w:r>
      <w:r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</w:t>
      </w:r>
      <w:r w:rsidRPr="00EE2E6C">
        <w:rPr>
          <w:rFonts w:ascii="Kruti Dev 050" w:hAnsi="Kruti Dev 050" w:cs="Mangal" w:hint="cs"/>
          <w:color w:val="000000" w:themeColor="text1"/>
          <w:sz w:val="24"/>
          <w:szCs w:val="24"/>
          <w:cs/>
          <w:lang w:val="en-IN" w:bidi="mr-IN"/>
        </w:rPr>
        <w:t>रस्ता सुरक्षा कार्यशाळा</w:t>
      </w:r>
      <w:r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घेण्यात आला</w:t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डॉ. एन. डी. पार्लावार, </w:t>
      </w:r>
      <w:r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1E1823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व. ना . कृ. जै. म. यवतमाळ यांचे प्रमुख उपस्थितीत सदर कार्यक्रम घेण्यात आला</w:t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सदर कार्यक्रमास अधिकारी प्राध्यापक/कर्मचारी यांची उपस्थिती होती.</w:t>
      </w:r>
    </w:p>
    <w:p w:rsidR="00EE2E6C" w:rsidRDefault="00EE2E6C" w:rsidP="00EE2E6C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val="en-IN" w:bidi="mr-IN"/>
        </w:rPr>
        <w:t xml:space="preserve">          </w:t>
      </w:r>
      <w:r w:rsidRPr="00EE2E6C">
        <w:rPr>
          <w:rFonts w:ascii="Kruti Dev 050" w:hAnsi="Kruti Dev 050" w:cs="Mangal"/>
          <w:b/>
          <w:bCs/>
          <w:noProof/>
          <w:color w:val="FF0000"/>
          <w:sz w:val="24"/>
          <w:szCs w:val="24"/>
          <w:cs/>
          <w:lang w:val="en-IN" w:eastAsia="en-IN" w:bidi="mr-IN"/>
        </w:rPr>
        <w:drawing>
          <wp:inline distT="0" distB="0" distL="0" distR="0">
            <wp:extent cx="2076450" cy="1219200"/>
            <wp:effectExtent l="19050" t="0" r="0" b="0"/>
            <wp:docPr id="305" name="Picture 12" descr="C:\Users\HP\Desktop\Pradhan p.k\Programme Photo 2023-24\WhatsApp Image 2023-05-16 at 10.53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Pradhan p.k\Programme Photo 2023-24\WhatsApp Image 2023-05-16 at 10.53.4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32" cy="121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val="en-IN" w:bidi="mr-IN"/>
        </w:rPr>
        <w:t xml:space="preserve">   </w:t>
      </w:r>
      <w:r w:rsidRPr="00EE2E6C">
        <w:rPr>
          <w:rFonts w:ascii="Kruti Dev 050" w:hAnsi="Kruti Dev 050" w:cs="Mangal"/>
          <w:b/>
          <w:bCs/>
          <w:noProof/>
          <w:color w:val="FF0000"/>
          <w:sz w:val="24"/>
          <w:szCs w:val="24"/>
          <w:cs/>
          <w:lang w:val="en-IN" w:eastAsia="en-IN" w:bidi="mr-IN"/>
        </w:rPr>
        <w:drawing>
          <wp:inline distT="0" distB="0" distL="0" distR="0">
            <wp:extent cx="2314575" cy="1676400"/>
            <wp:effectExtent l="19050" t="0" r="9525" b="0"/>
            <wp:docPr id="323" name="Picture 20" descr="C:\Users\HP\Desktop\Pradhan p.k\Programme Photo 2023-24\WhatsApp Image 2023-05-16 at 10.4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Pradhan p.k\Programme Photo 2023-24\WhatsApp Image 2023-05-16 at 10.45.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06" cy="167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6C" w:rsidRPr="00EE2E6C" w:rsidRDefault="00EE2E6C" w:rsidP="00EE2E6C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170783" w:rsidRPr="00A85079" w:rsidRDefault="00E87B96" w:rsidP="00A43FBB">
      <w:pPr>
        <w:spacing w:after="0"/>
        <w:jc w:val="both"/>
        <w:rPr>
          <w:rFonts w:ascii="Kruti Dev 050" w:hAnsi="Kruti Dev 050"/>
          <w:b/>
          <w:bCs/>
          <w:color w:val="FF0000"/>
          <w:sz w:val="24"/>
          <w:szCs w:val="24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आंतरराष्ट्रीय जैव विविधता दिवस </w:t>
      </w:r>
    </w:p>
    <w:p w:rsidR="00E87B96" w:rsidRPr="004B4B8C" w:rsidRDefault="00031807" w:rsidP="004B4B8C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</w:t>
      </w:r>
      <w:r w:rsidR="005A7699">
        <w:rPr>
          <w:rFonts w:ascii="Kruti Dev 050" w:hAnsi="Kruti Dev 050" w:cs="Mangal"/>
          <w:sz w:val="24"/>
          <w:szCs w:val="24"/>
          <w:lang w:val="en-IN" w:bidi="mr-IN"/>
        </w:rPr>
        <w:t xml:space="preserve">  </w:t>
      </w:r>
      <w:r>
        <w:rPr>
          <w:rFonts w:ascii="Kruti Dev 050" w:hAnsi="Kruti Dev 050" w:cs="Mangal"/>
          <w:sz w:val="24"/>
          <w:szCs w:val="24"/>
          <w:lang w:val="en-IN" w:bidi="mr-IN"/>
        </w:rPr>
        <w:t xml:space="preserve">  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१७ मे, </w:t>
      </w:r>
      <w:r w:rsidR="0070021C"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२०२३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आंतरराष्ट्रीय जैव विविधता दिवस दिनाचा कार्यक्रम घेण्यात आला</w:t>
      </w:r>
      <w:r w:rsidR="00C675E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C675ED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1E1823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C675ED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सदर कार्यक्रम घेण्यात आला</w:t>
      </w:r>
      <w:r w:rsidR="00C675ED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सदर कार्यक्रमास अधिकारी प्राध्यापक/कर्मचारी यांची उपस्थिती होती.</w:t>
      </w:r>
    </w:p>
    <w:p w:rsidR="00E87B96" w:rsidRPr="00A85079" w:rsidRDefault="00E87B96" w:rsidP="00A43FBB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अहिल्याबाई होळकर </w:t>
      </w:r>
      <w:r w:rsidR="00483F9B"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जंयती/जागतिक धुम्रपान विरोधी दिन </w:t>
      </w:r>
    </w:p>
    <w:p w:rsidR="00483F9B" w:rsidRDefault="00031807" w:rsidP="004B4B8C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   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३१ मे, </w:t>
      </w:r>
      <w:r w:rsidR="0070021C"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२०२३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अहिल्याबाई</w:t>
      </w:r>
      <w:r w:rsidR="00F950BC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होळकर</w:t>
      </w:r>
      <w:r w:rsidR="00F950BC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जंयती</w:t>
      </w:r>
      <w:r w:rsidR="00483F9B" w:rsidRPr="004B4B8C">
        <w:rPr>
          <w:rFonts w:ascii="Kruti Dev 050" w:hAnsi="Kruti Dev 050" w:cs="Mangal"/>
          <w:sz w:val="24"/>
          <w:szCs w:val="24"/>
          <w:cs/>
          <w:lang w:bidi="mr-IN"/>
        </w:rPr>
        <w:t>/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जागतिक</w:t>
      </w:r>
      <w:r w:rsidR="00F950BC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धुम्रपान</w:t>
      </w:r>
      <w:r w:rsidR="00F950BC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विरोधी</w:t>
      </w:r>
      <w:r w:rsidR="00F950BC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दिनाचा कार्यक्रम घेण्यात आला</w:t>
      </w:r>
      <w:r w:rsidR="00C675ED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1E1823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C675ED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1E1823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C675ED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सदर कार्यक्रम घेण्यात आला</w:t>
      </w:r>
      <w:r w:rsidR="00C675ED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CE0ED8" w:rsidRPr="00CE0ED8">
        <w:rPr>
          <w:rFonts w:ascii="Kruti Dev 050" w:hAnsi="Kruti Dev 050" w:cstheme="majorBidi" w:hint="cs"/>
          <w:sz w:val="24"/>
          <w:szCs w:val="24"/>
          <w:cs/>
          <w:lang w:bidi="mr-IN"/>
        </w:rPr>
        <w:t>अहिल्याबाई</w:t>
      </w:r>
      <w:r w:rsidR="00F950BC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CE0ED8" w:rsidRPr="00CE0ED8">
        <w:rPr>
          <w:rFonts w:ascii="Kruti Dev 050" w:hAnsi="Kruti Dev 050" w:cstheme="majorBidi" w:hint="cs"/>
          <w:sz w:val="24"/>
          <w:szCs w:val="24"/>
          <w:cs/>
          <w:lang w:bidi="mr-IN"/>
        </w:rPr>
        <w:t>होळकर</w:t>
      </w:r>
      <w:r w:rsidR="00CE0ED8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याचे विचारांची व कार्याची माहिती दिली</w:t>
      </w:r>
      <w:r w:rsidR="00CE0ED8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  <w:r w:rsidR="001E1823">
        <w:rPr>
          <w:rFonts w:ascii="Kruti Dev 050" w:hAnsi="Kruti Dev 050" w:cstheme="majorBidi"/>
          <w:sz w:val="24"/>
          <w:szCs w:val="24"/>
          <w:lang w:bidi="mr-IN"/>
        </w:rPr>
        <w:t xml:space="preserve">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सदर कार्यक्रमास अधिकारी</w:t>
      </w:r>
      <w:r w:rsidR="004A1D86">
        <w:rPr>
          <w:rFonts w:ascii="Kruti Dev 050" w:hAnsi="Kruti Dev 050" w:cs="Mangal" w:hint="cs"/>
          <w:sz w:val="24"/>
          <w:szCs w:val="24"/>
          <w:cs/>
          <w:lang w:bidi="mr-IN"/>
        </w:rPr>
        <w:t>,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प्राध्यापक/कर्मचारी यांची उपस्थिती होती.</w:t>
      </w:r>
    </w:p>
    <w:p w:rsidR="00943F8A" w:rsidRDefault="00943F8A" w:rsidP="004B4B8C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</w:p>
    <w:p w:rsidR="00943F8A" w:rsidRPr="004B4B8C" w:rsidRDefault="00943F8A" w:rsidP="004B4B8C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 w:hint="cs"/>
          <w:sz w:val="24"/>
          <w:szCs w:val="24"/>
          <w:cs/>
          <w:lang w:bidi="mr-IN"/>
        </w:rPr>
        <w:t xml:space="preserve">                  </w:t>
      </w:r>
      <w:r w:rsidRPr="00943F8A">
        <w:rPr>
          <w:rFonts w:ascii="Kruti Dev 050" w:hAnsi="Kruti Dev 050" w:cs="Mangal"/>
          <w:noProof/>
          <w:sz w:val="24"/>
          <w:szCs w:val="24"/>
          <w:cs/>
          <w:lang w:val="en-IN" w:eastAsia="en-IN" w:bidi="mr-IN"/>
        </w:rPr>
        <w:drawing>
          <wp:inline distT="0" distB="0" distL="0" distR="0">
            <wp:extent cx="1781175" cy="1362075"/>
            <wp:effectExtent l="19050" t="0" r="9525" b="0"/>
            <wp:docPr id="59" name="Picture 2" descr="F:\Programme Photo 2023-24\WhatsApp Image 2023-06-04 at 11.4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ogramme Photo 2023-24\WhatsApp Image 2023-06-04 at 11.42.5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 xml:space="preserve">   </w:t>
      </w:r>
      <w:r w:rsidRPr="00943F8A">
        <w:rPr>
          <w:rFonts w:ascii="Kruti Dev 050" w:hAnsi="Kruti Dev 050" w:cs="Mangal"/>
          <w:noProof/>
          <w:sz w:val="24"/>
          <w:szCs w:val="24"/>
          <w:cs/>
          <w:lang w:val="en-IN" w:eastAsia="en-IN" w:bidi="mr-IN"/>
        </w:rPr>
        <w:drawing>
          <wp:inline distT="0" distB="0" distL="0" distR="0">
            <wp:extent cx="2047875" cy="1369060"/>
            <wp:effectExtent l="1905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F8A" w:rsidRDefault="00943F8A" w:rsidP="00A43FBB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</w:p>
    <w:p w:rsidR="00483F9B" w:rsidRPr="00A85079" w:rsidRDefault="00483F9B" w:rsidP="00A43FBB">
      <w:pPr>
        <w:spacing w:after="0"/>
        <w:jc w:val="both"/>
        <w:rPr>
          <w:rFonts w:ascii="Kruti Dev 050" w:hAnsi="Kruti Dev 050"/>
          <w:b/>
          <w:bCs/>
          <w:color w:val="FF0000"/>
          <w:sz w:val="24"/>
          <w:szCs w:val="24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lastRenderedPageBreak/>
        <w:t xml:space="preserve">जागतिक पर्यावरण दिन </w:t>
      </w:r>
    </w:p>
    <w:p w:rsidR="002F131C" w:rsidRDefault="00F950BC" w:rsidP="009B0EBF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०५ जुन, </w:t>
      </w:r>
      <w:r w:rsidR="0070021C" w:rsidRPr="004D0F5A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जागतिक पर्यावरण दिन साजराकरण्यात आला सदर कार्यक्रमास अधिकारी</w:t>
      </w:r>
      <w:r w:rsidR="004A1D86">
        <w:rPr>
          <w:rFonts w:ascii="Kruti Dev 050" w:hAnsi="Kruti Dev 050" w:cs="Mangal" w:hint="cs"/>
          <w:sz w:val="24"/>
          <w:szCs w:val="24"/>
          <w:cs/>
          <w:lang w:bidi="mr-IN"/>
        </w:rPr>
        <w:t>,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प्राध्यापक/कर्मचारी यांची उपस्थिती होती.</w:t>
      </w:r>
      <w:r w:rsidR="009B0EB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महाविद्यालयाचे </w:t>
      </w:r>
      <w:r w:rsidR="00616608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4D0F5A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6166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 व </w:t>
      </w:r>
      <w:r w:rsidR="00616608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अधिकारी</w:t>
      </w:r>
      <w:r w:rsidR="00616608">
        <w:rPr>
          <w:rFonts w:ascii="Kruti Dev 050" w:hAnsi="Kruti Dev 050" w:cs="Mangal" w:hint="cs"/>
          <w:sz w:val="24"/>
          <w:szCs w:val="24"/>
          <w:cs/>
          <w:lang w:bidi="mr-IN"/>
        </w:rPr>
        <w:t>,</w:t>
      </w:r>
      <w:r w:rsidR="00616608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प्राध्यापक/कर्मचारी</w:t>
      </w:r>
      <w:r w:rsidR="00616608">
        <w:rPr>
          <w:rFonts w:ascii="Kruti Dev 050" w:hAnsi="Kruti Dev 050" w:cs="Mangal" w:hint="cs"/>
          <w:sz w:val="24"/>
          <w:szCs w:val="24"/>
          <w:cs/>
          <w:lang w:bidi="mr-IN"/>
        </w:rPr>
        <w:t>यांचे हस्ते वृक्षारोपण करण्यात आले.</w:t>
      </w:r>
    </w:p>
    <w:p w:rsidR="00A85079" w:rsidRPr="004B4B8C" w:rsidRDefault="00943F8A" w:rsidP="00A85079">
      <w:pPr>
        <w:spacing w:after="0"/>
        <w:jc w:val="center"/>
        <w:rPr>
          <w:rFonts w:ascii="Kruti Dev 050" w:hAnsi="Kruti Dev 050" w:cs="Mangal"/>
          <w:sz w:val="24"/>
          <w:szCs w:val="24"/>
          <w:lang w:bidi="mr-IN"/>
        </w:rPr>
      </w:pPr>
      <w:r w:rsidRPr="00943F8A">
        <w:rPr>
          <w:rFonts w:ascii="Kruti Dev 050" w:hAnsi="Kruti Dev 050" w:cs="Mangal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2425700" cy="1590675"/>
            <wp:effectExtent l="19050" t="0" r="0" b="0"/>
            <wp:docPr id="54" name="Picture 3" descr="F:\Programme Photo 2023-24\WhatsApp Image 2023-06-05 at 11.4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ogramme Photo 2023-24\WhatsApp Image 2023-06-05 at 11.45.5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 xml:space="preserve">  </w:t>
      </w:r>
      <w:r w:rsidRPr="00943F8A">
        <w:rPr>
          <w:rFonts w:ascii="Kruti Dev 050" w:hAnsi="Kruti Dev 050" w:cs="Mangal"/>
          <w:noProof/>
          <w:sz w:val="24"/>
          <w:szCs w:val="24"/>
          <w:cs/>
          <w:lang w:val="en-IN" w:eastAsia="en-IN" w:bidi="mr-IN"/>
        </w:rPr>
        <w:drawing>
          <wp:inline distT="0" distB="0" distL="0" distR="0">
            <wp:extent cx="2315845" cy="1590426"/>
            <wp:effectExtent l="0" t="0" r="8255" b="0"/>
            <wp:docPr id="61" name="Picture 4" descr="F:\Programme Photo 2023-24\WhatsApp Image 2023-06-06 at 11.57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ogramme Photo 2023-24\WhatsApp Image 2023-06-06 at 11.57.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03" cy="159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9B" w:rsidRPr="00A85079" w:rsidRDefault="00483F9B" w:rsidP="00A43FBB">
      <w:pPr>
        <w:spacing w:after="0"/>
        <w:jc w:val="both"/>
        <w:rPr>
          <w:rFonts w:ascii="Kruti Dev 050" w:hAnsi="Kruti Dev 050"/>
          <w:b/>
          <w:bCs/>
          <w:color w:val="FF0000"/>
          <w:sz w:val="24"/>
          <w:szCs w:val="24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आंतरराष्ट्रीय योग दिन </w:t>
      </w:r>
    </w:p>
    <w:p w:rsidR="00483F9B" w:rsidRDefault="00F950BC" w:rsidP="004B4B8C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२१ जुन, </w:t>
      </w:r>
      <w:r w:rsidR="0070021C" w:rsidRPr="004D0F5A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आंतरराष्ट्रीय</w:t>
      </w:r>
      <w:r w:rsidR="006D397E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योग</w:t>
      </w:r>
      <w:r w:rsidR="006D397E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दिनसाजरा करण्यात आला</w:t>
      </w:r>
      <w:r w:rsidR="00C675ED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सदर कार्यक्रमास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4D0F5A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सदर कार्यक्रम घेण्यात आला</w:t>
      </w:r>
      <w:r w:rsidR="00C675ED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यात अधिकारी</w:t>
      </w:r>
      <w:r w:rsidR="004A1D86">
        <w:rPr>
          <w:rFonts w:ascii="Kruti Dev 050" w:hAnsi="Kruti Dev 050" w:cs="Mangal" w:hint="cs"/>
          <w:sz w:val="24"/>
          <w:szCs w:val="24"/>
          <w:cs/>
          <w:lang w:bidi="mr-IN"/>
        </w:rPr>
        <w:t>,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प्राध्यापक/कर्मचारी </w:t>
      </w:r>
      <w:r w:rsidR="004A1D8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व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यांची उपस्थिती होती</w:t>
      </w:r>
    </w:p>
    <w:p w:rsidR="00483F9B" w:rsidRDefault="00404F43" w:rsidP="00483F9B">
      <w:pPr>
        <w:spacing w:after="0"/>
        <w:jc w:val="center"/>
        <w:rPr>
          <w:rFonts w:ascii="Kruti Dev 050" w:hAnsi="Kruti Dev 050"/>
          <w:b/>
          <w:bCs/>
          <w:sz w:val="24"/>
          <w:szCs w:val="24"/>
        </w:rPr>
      </w:pPr>
      <w:r w:rsidRPr="00404F43">
        <w:rPr>
          <w:rFonts w:ascii="Kruti Dev 050" w:hAnsi="Kruti Dev 050"/>
          <w:noProof/>
          <w:sz w:val="32"/>
          <w:szCs w:val="32"/>
          <w:lang w:val="en-IN" w:eastAsia="en-IN" w:bidi="mr-IN"/>
        </w:rPr>
        <w:drawing>
          <wp:inline distT="0" distB="0" distL="0" distR="0">
            <wp:extent cx="1562100" cy="1552575"/>
            <wp:effectExtent l="19050" t="0" r="0" b="0"/>
            <wp:docPr id="116" name="Picture 11" descr="F:\Programme Photo 2023-24\WhatsApp Image 2023-06-21 at 12.44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ogramme Photo 2023-24\WhatsApp Image 2023-06-21 at 12.44.01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77" cy="155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theme="minorBidi" w:hint="cs"/>
          <w:b/>
          <w:bCs/>
          <w:sz w:val="24"/>
          <w:szCs w:val="21"/>
          <w:cs/>
          <w:lang w:bidi="mr-IN"/>
        </w:rPr>
        <w:t xml:space="preserve">  </w:t>
      </w:r>
      <w:r w:rsidRPr="00404F43">
        <w:rPr>
          <w:rFonts w:ascii="Kruti Dev 050" w:hAnsi="Kruti Dev 050" w:cs="Mangal"/>
          <w:b/>
          <w:bCs/>
          <w:noProof/>
          <w:sz w:val="24"/>
          <w:szCs w:val="21"/>
          <w:cs/>
          <w:lang w:val="en-IN" w:eastAsia="en-IN" w:bidi="mr-IN"/>
        </w:rPr>
        <w:drawing>
          <wp:inline distT="0" distB="0" distL="0" distR="0">
            <wp:extent cx="1590674" cy="1552575"/>
            <wp:effectExtent l="19050" t="0" r="0" b="0"/>
            <wp:docPr id="113" name="Picture 8" descr="F:\Programme Photo 2023-24\WhatsApp Image 2023-06-21 at 12.44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ogramme Photo 2023-24\WhatsApp Image 2023-06-21 at 12.44.06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25" cy="155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theme="minorBidi" w:hint="cs"/>
          <w:b/>
          <w:bCs/>
          <w:sz w:val="24"/>
          <w:szCs w:val="21"/>
          <w:cs/>
          <w:lang w:bidi="mr-IN"/>
        </w:rPr>
        <w:t xml:space="preserve"> </w:t>
      </w:r>
      <w:r w:rsidRPr="00404F43">
        <w:rPr>
          <w:rFonts w:ascii="Kruti Dev 050" w:hAnsi="Kruti Dev 050" w:cs="Mangal"/>
          <w:b/>
          <w:bCs/>
          <w:noProof/>
          <w:sz w:val="24"/>
          <w:szCs w:val="21"/>
          <w:cs/>
          <w:lang w:val="en-IN" w:eastAsia="en-IN" w:bidi="mr-IN"/>
        </w:rPr>
        <w:drawing>
          <wp:inline distT="0" distB="0" distL="0" distR="0">
            <wp:extent cx="2124075" cy="1552575"/>
            <wp:effectExtent l="19050" t="0" r="9525" b="0"/>
            <wp:docPr id="476" name="Picture 2" descr="F:\Programme Photo 2023-24\WhatsApp Image 2023-06-23 at 11.2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ogramme Photo 2023-24\WhatsApp Image 2023-06-23 at 11.24.5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21" cy="155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74" w:rsidRPr="00A85079" w:rsidRDefault="00473D74" w:rsidP="009C3326">
      <w:pPr>
        <w:spacing w:after="0"/>
        <w:jc w:val="both"/>
        <w:rPr>
          <w:rFonts w:ascii="Kruti Dev 050" w:hAnsi="Kruti Dev 050"/>
          <w:b/>
          <w:bCs/>
          <w:color w:val="FF0000"/>
          <w:sz w:val="24"/>
          <w:szCs w:val="24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कृषि दिन </w:t>
      </w:r>
    </w:p>
    <w:p w:rsidR="00473D74" w:rsidRDefault="00F950BC" w:rsidP="004B4B8C">
      <w:pPr>
        <w:spacing w:after="0"/>
        <w:jc w:val="both"/>
        <w:rPr>
          <w:rFonts w:ascii="Kruti Dev 050" w:hAnsi="Kruti Dev 050" w:cstheme="majorBidi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473D74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०१  जुलै, </w:t>
      </w:r>
      <w:r w:rsidR="0070021C"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२०२३</w:t>
      </w:r>
      <w:r w:rsidR="00473D74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माजी मुख्यमंत्री स्व. वसंतराव नाईक यांचे जयंती दिनी कृषिदिन</w:t>
      </w:r>
      <w:r w:rsidR="00404F4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473D74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महाविद्यालयात साजरा करण्यात आला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473D74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4D0F5A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473D74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घेण्यात आला यात अधिकारी  प्राध्यापक/कर्मचारी यांची उपस्थिती होती</w:t>
      </w:r>
      <w:r w:rsidR="00CE0ED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</w:t>
      </w:r>
      <w:r w:rsidR="00CE0ED8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स्व. वसंतराव नाईक </w:t>
      </w:r>
      <w:r w:rsidR="00CE0ED8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याचे विचारांची व कार्याची माहिती दिली</w:t>
      </w:r>
      <w:r w:rsidR="00CE0ED8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6D397E" w:rsidRPr="006D397E" w:rsidRDefault="006D397E" w:rsidP="004B4B8C">
      <w:pPr>
        <w:spacing w:after="0"/>
        <w:jc w:val="both"/>
        <w:rPr>
          <w:rFonts w:ascii="Kruti Dev 050" w:hAnsi="Kruti Dev 050"/>
          <w:sz w:val="24"/>
          <w:szCs w:val="24"/>
          <w:lang w:val="en-IN"/>
        </w:rPr>
      </w:pPr>
    </w:p>
    <w:p w:rsidR="001F6A09" w:rsidRPr="00404F43" w:rsidRDefault="00404F43" w:rsidP="001F6A09">
      <w:pPr>
        <w:spacing w:after="0"/>
        <w:jc w:val="center"/>
        <w:rPr>
          <w:rFonts w:ascii="Kruti Dev 050" w:hAnsi="Kruti Dev 050" w:cstheme="minorBidi"/>
          <w:b/>
          <w:bCs/>
          <w:sz w:val="32"/>
          <w:szCs w:val="32"/>
        </w:rPr>
      </w:pPr>
      <w:r w:rsidRPr="00404F43">
        <w:rPr>
          <w:rFonts w:ascii="Kruti Dev 050" w:hAnsi="Kruti Dev 050" w:cs="Arial Unicode MS"/>
          <w:noProof/>
          <w:sz w:val="32"/>
          <w:szCs w:val="32"/>
          <w:lang w:val="en-IN" w:eastAsia="en-IN" w:bidi="mr-IN"/>
        </w:rPr>
        <w:drawing>
          <wp:inline distT="0" distB="0" distL="0" distR="0">
            <wp:extent cx="2083028" cy="1234605"/>
            <wp:effectExtent l="0" t="0" r="0" b="3810"/>
            <wp:docPr id="134" name="Picture 3" descr="F:\Programme Photo 2023-24\WhatsApp Image 2023-07-01 at 10.33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ogramme Photo 2023-24\WhatsApp Image 2023-07-01 at 10.33.4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07" cy="125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theme="minorBidi" w:hint="cs"/>
          <w:b/>
          <w:bCs/>
          <w:noProof/>
          <w:sz w:val="32"/>
          <w:szCs w:val="32"/>
          <w:cs/>
          <w:lang w:val="en-IN" w:eastAsia="en-IN" w:bidi="mr-IN"/>
        </w:rPr>
        <w:t xml:space="preserve"> </w:t>
      </w:r>
      <w:r w:rsidRPr="00404F43">
        <w:rPr>
          <w:rFonts w:ascii="Kruti Dev 050" w:hAnsi="Kruti Dev 050" w:cs="Mangal"/>
          <w:b/>
          <w:bCs/>
          <w:noProof/>
          <w:sz w:val="32"/>
          <w:szCs w:val="32"/>
          <w:cs/>
          <w:lang w:val="en-IN" w:eastAsia="en-IN" w:bidi="mr-IN"/>
        </w:rPr>
        <w:drawing>
          <wp:inline distT="0" distB="0" distL="0" distR="0">
            <wp:extent cx="2390084" cy="1240321"/>
            <wp:effectExtent l="0" t="0" r="0" b="0"/>
            <wp:docPr id="130" name="Picture 2" descr="F:\Programme Photo 2023-24\WhatsApp Image 2023-07-04 at 15.1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ogramme Photo 2023-24\WhatsApp Image 2023-07-04 at 15.15.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21" cy="12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7E" w:rsidRDefault="006D397E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lastRenderedPageBreak/>
        <w:t>लोकमान्य टिळक जंयती</w:t>
      </w:r>
    </w:p>
    <w:p w:rsidR="006D397E" w:rsidRPr="006D397E" w:rsidRDefault="00F950BC" w:rsidP="009C3326">
      <w:pPr>
        <w:spacing w:after="0"/>
        <w:jc w:val="both"/>
        <w:rPr>
          <w:rFonts w:ascii="Kruti Dev 050" w:hAnsi="Kruti Dev 050"/>
          <w:sz w:val="24"/>
          <w:szCs w:val="24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6D397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</w:t>
      </w:r>
      <w:r w:rsidR="004D0F5A"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२३</w:t>
      </w:r>
      <w:r w:rsidR="006D397E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6D397E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जुलै</w:t>
      </w:r>
      <w:r w:rsidR="006D397E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, </w:t>
      </w:r>
      <w:r w:rsidR="0070021C"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२०२३</w:t>
      </w:r>
      <w:r w:rsidR="006D397E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लोकमान्य टिळक जयंती दिन आयोजित करण्यात आला सदर कार्यक्रम </w:t>
      </w:r>
      <w:r w:rsidR="006D397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6D397E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4D0F5A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6D397E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घेण्यात आला</w:t>
      </w:r>
      <w:r w:rsidR="004D0F5A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6D397E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यात अधिकारी  प्राध्यापक/कर्मचारी यांची उपस्थिती होती</w:t>
      </w:r>
      <w:r w:rsidR="006D397E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4D0F5A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6D397E" w:rsidRPr="00CE0ED8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लोकमान्य टिळक व अन्नाभाऊ साठे </w:t>
      </w:r>
      <w:r w:rsidR="006D397E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याचे विचारांची व कार्याची माहिती दिली</w:t>
      </w:r>
      <w:r w:rsidR="006D397E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6D397E" w:rsidRDefault="006D397E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6D397E" w:rsidRDefault="00404F43" w:rsidP="006D397E">
      <w:pPr>
        <w:spacing w:after="0"/>
        <w:jc w:val="center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404F43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IN" w:eastAsia="en-IN" w:bidi="mr-IN"/>
        </w:rPr>
        <w:drawing>
          <wp:inline distT="0" distB="0" distL="0" distR="0">
            <wp:extent cx="2257425" cy="1143000"/>
            <wp:effectExtent l="19050" t="0" r="9525" b="0"/>
            <wp:docPr id="479" name="Picture 35" descr="C:\Users\HP\Desktop\photo for program 2021-22    -2\WhatsApp Image 2022-07-23 at 10.02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P\Desktop\photo for program 2021-22    -2\WhatsApp Image 2022-07-23 at 10.02.25 AM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435" t="9028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4E3">
        <w:rPr>
          <w:rFonts w:ascii="Kruti Dev 050" w:hAnsi="Kruti Dev 050" w:cs="Mangal" w:hint="cs"/>
          <w:b/>
          <w:bCs/>
          <w:noProof/>
          <w:color w:val="FF0000"/>
          <w:sz w:val="24"/>
          <w:szCs w:val="24"/>
          <w:cs/>
          <w:lang w:val="en-IN" w:eastAsia="en-IN" w:bidi="mr-IN"/>
        </w:rPr>
        <w:t xml:space="preserve">  </w:t>
      </w:r>
      <w:r w:rsidR="009814E3" w:rsidRPr="009814E3">
        <w:rPr>
          <w:rFonts w:ascii="Kruti Dev 050" w:hAnsi="Kruti Dev 050" w:cs="Mangal"/>
          <w:b/>
          <w:bCs/>
          <w:noProof/>
          <w:color w:val="FF0000"/>
          <w:sz w:val="24"/>
          <w:szCs w:val="24"/>
          <w:cs/>
          <w:lang w:val="en-IN" w:eastAsia="en-IN" w:bidi="mr-IN"/>
        </w:rPr>
        <w:drawing>
          <wp:inline distT="0" distB="0" distL="0" distR="0">
            <wp:extent cx="2165350" cy="1171575"/>
            <wp:effectExtent l="19050" t="0" r="6350" b="0"/>
            <wp:docPr id="33" name="Picture 36" descr="C:\Users\HP\Desktop\photo for program 2021-22    -2\WhatsApp Image 2022-07-23 at 10.05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P\Desktop\photo for program 2021-22    -2\WhatsApp Image 2022-07-23 at 10.05.37 AM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399" b="1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7E" w:rsidRPr="009814E3" w:rsidRDefault="009814E3" w:rsidP="009C3326">
      <w:pPr>
        <w:spacing w:after="0"/>
        <w:jc w:val="both"/>
        <w:rPr>
          <w:rFonts w:ascii="Kruti Dev 100" w:hAnsi="Kruti Dev 100" w:cstheme="minorBidi"/>
          <w:b/>
          <w:bCs/>
          <w:color w:val="FF0000"/>
          <w:sz w:val="24"/>
          <w:szCs w:val="24"/>
          <w:lang w:val="en-IN" w:bidi="mr-IN"/>
        </w:rPr>
      </w:pPr>
      <w:r>
        <w:rPr>
          <w:rFonts w:ascii="Kruti Dev 100" w:hAnsi="Kruti Dev 100" w:cstheme="minorBidi" w:hint="cs"/>
          <w:b/>
          <w:bCs/>
          <w:color w:val="FF0000"/>
          <w:sz w:val="24"/>
          <w:szCs w:val="24"/>
          <w:cs/>
          <w:lang w:val="en-IN" w:bidi="mr-IN"/>
        </w:rPr>
        <w:t>मेरी माती मेरा देश</w:t>
      </w:r>
    </w:p>
    <w:p w:rsidR="002316D5" w:rsidRPr="00F950BC" w:rsidRDefault="00F950BC" w:rsidP="00F950BC">
      <w:pPr>
        <w:spacing w:after="0"/>
        <w:jc w:val="both"/>
        <w:rPr>
          <w:rFonts w:ascii="Kruti Dev 050" w:hAnsi="Kruti Dev 050"/>
          <w:sz w:val="24"/>
          <w:szCs w:val="24"/>
        </w:rPr>
      </w:pPr>
      <w:r>
        <w:rPr>
          <w:rFonts w:ascii="Kruti Dev 100" w:hAnsi="Kruti Dev 100" w:cs="Mangal"/>
          <w:sz w:val="24"/>
          <w:szCs w:val="24"/>
          <w:lang w:val="en-IN" w:bidi="mr-IN"/>
        </w:rPr>
        <w:t xml:space="preserve">     </w:t>
      </w:r>
      <w:r w:rsidR="004D5657" w:rsidRPr="00850F00">
        <w:rPr>
          <w:rFonts w:ascii="Kruti Dev 100" w:hAnsi="Kruti Dev 100" w:cs="Mangal"/>
          <w:sz w:val="24"/>
          <w:szCs w:val="24"/>
          <w:cs/>
          <w:lang w:bidi="mr-IN"/>
        </w:rPr>
        <w:t xml:space="preserve">दि. </w:t>
      </w:r>
      <w:r w:rsidR="009814E3">
        <w:rPr>
          <w:rFonts w:ascii="Kruti Dev 100" w:hAnsi="Kruti Dev 100" w:cs="Mangal" w:hint="cs"/>
          <w:sz w:val="24"/>
          <w:szCs w:val="24"/>
          <w:cs/>
          <w:lang w:val="en-GB" w:bidi="mr-IN"/>
        </w:rPr>
        <w:t>११</w:t>
      </w:r>
      <w:r w:rsidR="004D5657" w:rsidRPr="00850F00">
        <w:rPr>
          <w:rFonts w:ascii="Kruti Dev 100" w:hAnsi="Kruti Dev 100" w:cs="Mangal"/>
          <w:sz w:val="24"/>
          <w:szCs w:val="24"/>
          <w:cs/>
          <w:lang w:bidi="mr-IN"/>
        </w:rPr>
        <w:t xml:space="preserve"> ऑगस्ट, </w:t>
      </w:r>
      <w:r w:rsidR="0070021C"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२०२३</w:t>
      </w:r>
      <w:r w:rsidR="004D5657" w:rsidRPr="00850F00">
        <w:rPr>
          <w:rFonts w:ascii="Kruti Dev 100" w:hAnsi="Kruti Dev 100" w:cs="Mangal"/>
          <w:sz w:val="24"/>
          <w:szCs w:val="24"/>
          <w:cs/>
          <w:lang w:bidi="mr-IN"/>
        </w:rPr>
        <w:t xml:space="preserve"> रोजी महाविद्यालयात </w:t>
      </w:r>
      <w:r w:rsidR="009814E3" w:rsidRPr="009814E3">
        <w:rPr>
          <w:rFonts w:ascii="Kruti Dev 100" w:hAnsi="Kruti Dev 100" w:cstheme="minorBidi" w:hint="cs"/>
          <w:sz w:val="24"/>
          <w:szCs w:val="24"/>
          <w:cs/>
          <w:lang w:val="en-IN" w:bidi="mr-IN"/>
        </w:rPr>
        <w:t>मेरी माती मेरा देश</w:t>
      </w:r>
      <w:r w:rsidR="009814E3" w:rsidRPr="00956853">
        <w:rPr>
          <w:rFonts w:ascii="Kruti Dev 100" w:hAnsi="Kruti Dev 100" w:cs="Mangal"/>
          <w:sz w:val="28"/>
          <w:szCs w:val="24"/>
          <w:lang w:val="en-GB" w:bidi="mr-IN"/>
        </w:rPr>
        <w:t xml:space="preserve"> </w:t>
      </w:r>
      <w:r w:rsidR="004A7D32">
        <w:rPr>
          <w:rFonts w:ascii="Kruti Dev 100" w:hAnsi="Kruti Dev 100" w:cs="Mangal" w:hint="cs"/>
          <w:sz w:val="28"/>
          <w:szCs w:val="24"/>
          <w:cs/>
          <w:lang w:val="en-GB" w:bidi="mr-IN"/>
        </w:rPr>
        <w:t>आयोजित करण्यात आला होता.</w:t>
      </w:r>
      <w:r w:rsidR="004D5657" w:rsidRPr="00956853">
        <w:rPr>
          <w:rFonts w:ascii="Kruti Dev 100" w:hAnsi="Kruti Dev 100" w:cs="Mangal"/>
          <w:sz w:val="28"/>
          <w:szCs w:val="24"/>
          <w:lang w:val="en-GB" w:bidi="mr-IN"/>
        </w:rPr>
        <w:t xml:space="preserve"> </w:t>
      </w:r>
      <w:r w:rsidR="00850F00" w:rsidRPr="00850F00">
        <w:rPr>
          <w:rFonts w:ascii="Kruti Dev 050" w:hAnsi="Kruti Dev 050" w:cs="Mangal" w:hint="cs"/>
          <w:sz w:val="24"/>
          <w:szCs w:val="24"/>
          <w:cs/>
          <w:lang w:bidi="mr-IN"/>
        </w:rPr>
        <w:t>सदर कार्यक्रम डॉ. एन. डी. पार्लावार, सहयोगी अधिष्ठाता</w:t>
      </w:r>
      <w:r w:rsidR="004D0F5A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850F00" w:rsidRPr="00850F00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घेण्यात आला</w:t>
      </w:r>
      <w:r w:rsidR="004D0F5A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850F00" w:rsidRPr="00850F0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यात अधिकारी  प्राध्यापक/कर्मचारी यांची उपस्थिती होती.</w:t>
      </w:r>
    </w:p>
    <w:p w:rsidR="00EE6998" w:rsidRDefault="009814E3" w:rsidP="00B330C8">
      <w:pPr>
        <w:spacing w:after="0"/>
        <w:jc w:val="center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9814E3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IN" w:eastAsia="en-IN" w:bidi="mr-IN"/>
        </w:rPr>
        <w:drawing>
          <wp:inline distT="0" distB="0" distL="0" distR="0">
            <wp:extent cx="1666875" cy="1314450"/>
            <wp:effectExtent l="19050" t="0" r="0" b="0"/>
            <wp:docPr id="38" name="Picture 42" descr="F:\VNCABT\Photo 2023-24 from july\WhatsApp Image 2023-08-11 at 14.2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VNCABT\Photo 2023-24 from july\WhatsApp Image 2023-08-11 at 14.24.5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14" cy="131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val="en-IN" w:bidi="mr-IN"/>
        </w:rPr>
        <w:t xml:space="preserve">  </w:t>
      </w:r>
      <w:r w:rsidRPr="009814E3">
        <w:rPr>
          <w:rFonts w:ascii="Kruti Dev 050" w:hAnsi="Kruti Dev 050" w:cs="Mangal"/>
          <w:b/>
          <w:bCs/>
          <w:noProof/>
          <w:color w:val="FF0000"/>
          <w:sz w:val="24"/>
          <w:szCs w:val="24"/>
          <w:cs/>
          <w:lang w:val="en-IN" w:eastAsia="en-IN" w:bidi="mr-IN"/>
        </w:rPr>
        <w:drawing>
          <wp:inline distT="0" distB="0" distL="0" distR="0">
            <wp:extent cx="1524000" cy="1447800"/>
            <wp:effectExtent l="1905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62" cy="147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AE0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val="en-IN" w:bidi="mr-IN"/>
        </w:rPr>
        <w:t xml:space="preserve"> </w:t>
      </w:r>
      <w:r w:rsidR="00564AE0" w:rsidRPr="00564AE0">
        <w:rPr>
          <w:rFonts w:ascii="Kruti Dev 050" w:hAnsi="Kruti Dev 050" w:cs="Mangal"/>
          <w:b/>
          <w:bCs/>
          <w:noProof/>
          <w:color w:val="FF0000"/>
          <w:sz w:val="24"/>
          <w:szCs w:val="24"/>
          <w:cs/>
          <w:lang w:val="en-IN" w:eastAsia="en-IN" w:bidi="mr-IN"/>
        </w:rPr>
        <w:drawing>
          <wp:inline distT="0" distB="0" distL="0" distR="0">
            <wp:extent cx="2108200" cy="1343025"/>
            <wp:effectExtent l="19050" t="0" r="6350" b="0"/>
            <wp:docPr id="234" name="Picture 14" descr="F:\VNCABT\Photo 2023-24 from july\WhatsApp Image 2023-09-08 at 12.2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VNCABT\Photo 2023-24 from july\WhatsApp Image 2023-09-08 at 12.21.5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23" cy="134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998" w:rsidRDefault="004D0F5A" w:rsidP="009C3326">
      <w:pPr>
        <w:spacing w:after="0"/>
        <w:jc w:val="both"/>
        <w:rPr>
          <w:rFonts w:ascii="Kruti Dev 100" w:hAnsi="Kruti Dev 100" w:cs="Times New Roman"/>
          <w:b/>
          <w:bCs/>
          <w:color w:val="FF0000"/>
          <w:sz w:val="24"/>
          <w:szCs w:val="24"/>
          <w:lang w:val="en-IN" w:bidi="mr-IN"/>
        </w:rPr>
      </w:pPr>
      <w:bookmarkStart w:id="1" w:name="_Hlk161738656"/>
      <w:r>
        <w:rPr>
          <w:rFonts w:ascii="Kruti Dev 100" w:hAnsi="Kruti Dev 100" w:cs="Nirmala UI" w:hint="cs"/>
          <w:b/>
          <w:bCs/>
          <w:color w:val="FF0000"/>
          <w:sz w:val="24"/>
          <w:szCs w:val="21"/>
          <w:cs/>
          <w:lang w:val="en-IN" w:bidi="mr-IN"/>
        </w:rPr>
        <w:t xml:space="preserve">आंतरराष्ट्रीय युवा दिवस </w:t>
      </w:r>
    </w:p>
    <w:bookmarkEnd w:id="1"/>
    <w:p w:rsidR="00F91668" w:rsidRPr="000F404C" w:rsidRDefault="00F91668" w:rsidP="00F91668">
      <w:pPr>
        <w:spacing w:after="0"/>
        <w:ind w:firstLine="720"/>
        <w:jc w:val="both"/>
        <w:rPr>
          <w:rFonts w:ascii="Kruti Dev 050" w:hAnsi="Kruti Dev 050"/>
          <w:sz w:val="24"/>
          <w:szCs w:val="24"/>
        </w:rPr>
      </w:pPr>
      <w:r w:rsidRPr="000F404C">
        <w:rPr>
          <w:rFonts w:ascii="Kruti Dev 100" w:hAnsi="Kruti Dev 100" w:cs="Mangal"/>
          <w:sz w:val="24"/>
          <w:szCs w:val="24"/>
          <w:cs/>
          <w:lang w:bidi="mr-IN"/>
        </w:rPr>
        <w:t xml:space="preserve">दि. </w:t>
      </w:r>
      <w:r w:rsidR="004A7D32">
        <w:rPr>
          <w:rFonts w:ascii="Kruti Dev 100" w:hAnsi="Kruti Dev 100" w:cs="Mangal" w:hint="cs"/>
          <w:sz w:val="24"/>
          <w:szCs w:val="24"/>
          <w:cs/>
          <w:lang w:bidi="mr-IN"/>
        </w:rPr>
        <w:t xml:space="preserve">१२ </w:t>
      </w:r>
      <w:r w:rsidRPr="000F404C">
        <w:rPr>
          <w:rFonts w:ascii="Kruti Dev 100" w:hAnsi="Kruti Dev 100" w:cs="Mangal"/>
          <w:sz w:val="24"/>
          <w:szCs w:val="24"/>
          <w:cs/>
          <w:lang w:bidi="mr-IN"/>
        </w:rPr>
        <w:t xml:space="preserve">ऑगस्ट, </w:t>
      </w:r>
      <w:r w:rsidR="0070021C"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२०२३</w:t>
      </w:r>
      <w:r w:rsidRPr="000F404C">
        <w:rPr>
          <w:rFonts w:ascii="Kruti Dev 100" w:hAnsi="Kruti Dev 100" w:cs="Mangal"/>
          <w:sz w:val="24"/>
          <w:szCs w:val="24"/>
          <w:cs/>
          <w:lang w:bidi="mr-IN"/>
        </w:rPr>
        <w:t xml:space="preserve"> रोजी महाविद्यालयात </w:t>
      </w:r>
      <w:r w:rsidR="004D0F5A" w:rsidRPr="004D0F5A">
        <w:rPr>
          <w:rFonts w:ascii="Kruti Dev 100" w:hAnsi="Kruti Dev 100" w:cs="Mangal" w:hint="cs"/>
          <w:b/>
          <w:sz w:val="28"/>
          <w:szCs w:val="24"/>
          <w:cs/>
          <w:lang w:val="en-IN" w:bidi="mr-IN"/>
        </w:rPr>
        <w:t>आंतरराष्ट्रीय</w:t>
      </w:r>
      <w:r w:rsidR="004D0F5A" w:rsidRPr="004D0F5A">
        <w:rPr>
          <w:rFonts w:ascii="Kruti Dev 100" w:hAnsi="Kruti Dev 100" w:cs="Mangal"/>
          <w:b/>
          <w:sz w:val="28"/>
          <w:szCs w:val="24"/>
          <w:cs/>
          <w:lang w:val="en-IN" w:bidi="mr-IN"/>
        </w:rPr>
        <w:t xml:space="preserve"> </w:t>
      </w:r>
      <w:r w:rsidR="004D0F5A" w:rsidRPr="004D0F5A">
        <w:rPr>
          <w:rFonts w:ascii="Kruti Dev 100" w:hAnsi="Kruti Dev 100" w:cs="Mangal" w:hint="cs"/>
          <w:b/>
          <w:sz w:val="28"/>
          <w:szCs w:val="24"/>
          <w:cs/>
          <w:lang w:val="en-IN" w:bidi="mr-IN"/>
        </w:rPr>
        <w:t>युवा</w:t>
      </w:r>
      <w:r w:rsidR="004D0F5A" w:rsidRPr="004D0F5A">
        <w:rPr>
          <w:rFonts w:ascii="Kruti Dev 100" w:hAnsi="Kruti Dev 100" w:cs="Mangal"/>
          <w:b/>
          <w:sz w:val="28"/>
          <w:szCs w:val="24"/>
          <w:cs/>
          <w:lang w:val="en-IN" w:bidi="mr-IN"/>
        </w:rPr>
        <w:t xml:space="preserve"> </w:t>
      </w:r>
      <w:r w:rsidR="004D0F5A" w:rsidRPr="004D0F5A">
        <w:rPr>
          <w:rFonts w:ascii="Kruti Dev 100" w:hAnsi="Kruti Dev 100" w:cs="Mangal" w:hint="cs"/>
          <w:b/>
          <w:sz w:val="28"/>
          <w:szCs w:val="24"/>
          <w:cs/>
          <w:lang w:val="en-IN" w:bidi="mr-IN"/>
        </w:rPr>
        <w:t>दिवस</w:t>
      </w:r>
      <w:r w:rsidR="004D0F5A" w:rsidRPr="004D0F5A">
        <w:rPr>
          <w:rFonts w:ascii="Kruti Dev 100" w:hAnsi="Kruti Dev 100" w:cs="Mangal"/>
          <w:bCs/>
          <w:sz w:val="28"/>
          <w:szCs w:val="24"/>
          <w:cs/>
          <w:lang w:val="en-IN" w:bidi="mr-IN"/>
        </w:rPr>
        <w:t xml:space="preserve"> </w:t>
      </w:r>
      <w:r w:rsidR="004D0F5A">
        <w:rPr>
          <w:rFonts w:ascii="Kruti Dev 100" w:hAnsi="Kruti Dev 100" w:cs="Mangal" w:hint="cs"/>
          <w:sz w:val="28"/>
          <w:szCs w:val="24"/>
          <w:cs/>
          <w:lang w:val="en-GB" w:bidi="mr-IN"/>
        </w:rPr>
        <w:t xml:space="preserve">आयोजित करण्यात आला होता. </w:t>
      </w:r>
      <w:r w:rsidRPr="000F404C">
        <w:rPr>
          <w:rFonts w:ascii="Kruti Dev 050" w:hAnsi="Kruti Dev 050" w:cs="Mangal" w:hint="cs"/>
          <w:sz w:val="24"/>
          <w:szCs w:val="24"/>
          <w:cs/>
          <w:lang w:bidi="mr-IN"/>
        </w:rPr>
        <w:t>सदर कार्यक्रम</w:t>
      </w:r>
      <w:r w:rsidR="004D0F5A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0F404C">
        <w:rPr>
          <w:rFonts w:ascii="Kruti Dev 050" w:hAnsi="Kruti Dev 050" w:cs="Mangal" w:hint="cs"/>
          <w:sz w:val="24"/>
          <w:szCs w:val="24"/>
          <w:cs/>
          <w:lang w:bidi="mr-IN"/>
        </w:rPr>
        <w:t>डॉ. एन. डी. पार्लावार, सहयोगी अधिष्ठाता</w:t>
      </w:r>
      <w:r w:rsidR="00DB533D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Pr="000F404C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घेण्यात आला यात अधिकारी  प्राध्यापक/कर्मचारी यांची उपस्थिती होती.</w:t>
      </w:r>
    </w:p>
    <w:p w:rsidR="00EE6998" w:rsidRDefault="00EE6998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EE6998" w:rsidRDefault="009814E3" w:rsidP="00EE6998">
      <w:pPr>
        <w:spacing w:after="0"/>
        <w:jc w:val="center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9814E3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IN" w:eastAsia="en-IN" w:bidi="mr-IN"/>
        </w:rPr>
        <w:drawing>
          <wp:inline distT="0" distB="0" distL="0" distR="0">
            <wp:extent cx="2057400" cy="1333500"/>
            <wp:effectExtent l="1905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817" w:rsidRDefault="00683817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हर घर तिरंगा</w:t>
      </w:r>
    </w:p>
    <w:p w:rsidR="008553FC" w:rsidRDefault="00683817" w:rsidP="008553FC">
      <w:pPr>
        <w:spacing w:after="0"/>
        <w:ind w:firstLine="720"/>
        <w:jc w:val="both"/>
        <w:rPr>
          <w:rFonts w:ascii="Kruti Dev 050" w:hAnsi="Kruti Dev 050" w:cs="Mangal"/>
          <w:sz w:val="24"/>
          <w:szCs w:val="24"/>
          <w:lang w:bidi="mr-IN"/>
        </w:rPr>
      </w:pPr>
      <w:r w:rsidRPr="000F404C">
        <w:rPr>
          <w:rFonts w:ascii="Kruti Dev 100" w:hAnsi="Kruti Dev 100" w:cs="Mangal"/>
          <w:sz w:val="24"/>
          <w:szCs w:val="24"/>
          <w:cs/>
          <w:lang w:bidi="mr-IN"/>
        </w:rPr>
        <w:t xml:space="preserve">दि. </w:t>
      </w:r>
      <w:r>
        <w:rPr>
          <w:rFonts w:ascii="Kruti Dev 100" w:hAnsi="Kruti Dev 100" w:cs="Mangal"/>
          <w:sz w:val="24"/>
          <w:szCs w:val="24"/>
          <w:lang w:val="en-GB" w:bidi="mr-IN"/>
        </w:rPr>
        <w:t>1</w:t>
      </w:r>
      <w:r>
        <w:rPr>
          <w:rFonts w:ascii="Kruti Dev 100" w:hAnsi="Kruti Dev 100" w:cs="Mangal" w:hint="cs"/>
          <w:sz w:val="24"/>
          <w:szCs w:val="24"/>
          <w:cs/>
          <w:lang w:val="en-GB" w:bidi="mr-IN"/>
        </w:rPr>
        <w:t>४</w:t>
      </w:r>
      <w:r w:rsidRPr="000F404C">
        <w:rPr>
          <w:rFonts w:ascii="Kruti Dev 100" w:hAnsi="Kruti Dev 100" w:cs="Mangal"/>
          <w:sz w:val="24"/>
          <w:szCs w:val="24"/>
          <w:cs/>
          <w:lang w:bidi="mr-IN"/>
        </w:rPr>
        <w:t xml:space="preserve"> ऑगस्ट, </w:t>
      </w:r>
      <w:r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२०२३</w:t>
      </w:r>
      <w:r w:rsidRPr="000F404C">
        <w:rPr>
          <w:rFonts w:ascii="Kruti Dev 100" w:hAnsi="Kruti Dev 100" w:cs="Mangal"/>
          <w:sz w:val="24"/>
          <w:szCs w:val="24"/>
          <w:cs/>
          <w:lang w:bidi="mr-IN"/>
        </w:rPr>
        <w:t xml:space="preserve"> रोजी महाविद्यालयात </w:t>
      </w:r>
      <w:r w:rsidRPr="00683817">
        <w:rPr>
          <w:rFonts w:ascii="Kruti Dev 050" w:hAnsi="Kruti Dev 050" w:cs="Mangal" w:hint="cs"/>
          <w:sz w:val="24"/>
          <w:szCs w:val="24"/>
          <w:cs/>
          <w:lang w:bidi="mr-IN"/>
        </w:rPr>
        <w:t>हर घर तिरंगा</w:t>
      </w:r>
      <w:r w:rsidRPr="00072A0C">
        <w:rPr>
          <w:rFonts w:ascii="Kruti Dev 100" w:hAnsi="Kruti Dev 100" w:cs="Mangal"/>
          <w:sz w:val="28"/>
          <w:szCs w:val="24"/>
          <w:lang w:val="en-GB" w:bidi="mr-IN"/>
        </w:rPr>
        <w:t xml:space="preserve"> </w:t>
      </w:r>
      <w:r>
        <w:rPr>
          <w:rFonts w:ascii="Kruti Dev 100" w:hAnsi="Kruti Dev 100" w:cs="Mangal" w:hint="cs"/>
          <w:sz w:val="28"/>
          <w:szCs w:val="24"/>
          <w:cs/>
          <w:lang w:val="en-GB" w:bidi="mr-IN"/>
        </w:rPr>
        <w:t xml:space="preserve">अभियान </w:t>
      </w:r>
      <w:r w:rsidR="004D0F5A">
        <w:rPr>
          <w:rFonts w:ascii="Kruti Dev 100" w:hAnsi="Kruti Dev 100" w:cs="Mangal" w:hint="cs"/>
          <w:sz w:val="28"/>
          <w:szCs w:val="24"/>
          <w:cs/>
          <w:lang w:val="en-GB" w:bidi="mr-IN"/>
        </w:rPr>
        <w:t xml:space="preserve">आयोजित करण्यात आले होते. </w:t>
      </w:r>
      <w:r w:rsidRPr="000F404C">
        <w:rPr>
          <w:rFonts w:ascii="Kruti Dev 050" w:hAnsi="Kruti Dev 050" w:cs="Mangal" w:hint="cs"/>
          <w:sz w:val="24"/>
          <w:szCs w:val="24"/>
          <w:cs/>
          <w:lang w:bidi="mr-IN"/>
        </w:rPr>
        <w:t>सदर कार्यक्रम डॉ. एन. डी. पार्लावार, सहयोगी अधिष्ठाता</w:t>
      </w:r>
      <w:r w:rsidR="004D0F5A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0F404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व. ना. कृ. जै. म. </w:t>
      </w:r>
      <w:r w:rsidRPr="000F404C">
        <w:rPr>
          <w:rFonts w:ascii="Kruti Dev 050" w:hAnsi="Kruti Dev 050" w:cs="Mangal" w:hint="cs"/>
          <w:sz w:val="24"/>
          <w:szCs w:val="24"/>
          <w:cs/>
          <w:lang w:bidi="mr-IN"/>
        </w:rPr>
        <w:lastRenderedPageBreak/>
        <w:t>यवतमाळ यांचे प्रमुख उपस्थितीत घेण्यात आला यात अधिकारी प्राध्यापक/कर्मचारी यांची उपस्थिती होती.</w:t>
      </w:r>
    </w:p>
    <w:p w:rsidR="008553FC" w:rsidRPr="000F404C" w:rsidRDefault="008553FC" w:rsidP="00683817">
      <w:pPr>
        <w:spacing w:after="0"/>
        <w:ind w:firstLine="720"/>
        <w:jc w:val="both"/>
        <w:rPr>
          <w:rFonts w:ascii="Kruti Dev 050" w:hAnsi="Kruti Dev 050"/>
          <w:sz w:val="24"/>
          <w:szCs w:val="24"/>
        </w:rPr>
      </w:pPr>
      <w:r w:rsidRPr="008553FC">
        <w:rPr>
          <w:rFonts w:ascii="Kruti Dev 050" w:hAnsi="Kruti Dev 050" w:cs="Mangal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2143125" cy="1714500"/>
            <wp:effectExtent l="19050" t="0" r="9525" b="0"/>
            <wp:docPr id="6" name="Picture 54" descr="F:\VNCABT\Photo 2023-24 from july\WhatsApp Image 2023-08-14 at 10.50.3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VNCABT\Photo 2023-24 from july\WhatsApp Image 2023-08-14 at 10.50.35 (3)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1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/>
          <w:sz w:val="24"/>
          <w:szCs w:val="24"/>
        </w:rPr>
        <w:t xml:space="preserve">          </w:t>
      </w:r>
      <w:r w:rsidRPr="008553FC">
        <w:rPr>
          <w:rFonts w:ascii="Kruti Dev 050" w:hAnsi="Kruti Dev 050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1498439" cy="2085975"/>
            <wp:effectExtent l="304800" t="0" r="292261" b="0"/>
            <wp:docPr id="13" name="Picture 11" descr="C:\Users\HP\Desktop\IMG_20230814_08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IMG_20230814_0821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6585" r="70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8275" cy="208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17" w:rsidRDefault="00683817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 </w:t>
      </w:r>
    </w:p>
    <w:p w:rsidR="00D37BB0" w:rsidRPr="00A85079" w:rsidRDefault="00D37BB0" w:rsidP="009C3326">
      <w:pPr>
        <w:spacing w:after="0"/>
        <w:jc w:val="both"/>
        <w:rPr>
          <w:rFonts w:ascii="Kruti Dev 050" w:hAnsi="Kruti Dev 050"/>
          <w:b/>
          <w:bCs/>
          <w:color w:val="FF0000"/>
          <w:sz w:val="24"/>
          <w:szCs w:val="24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स्वतंत्रता दिवस </w:t>
      </w:r>
    </w:p>
    <w:p w:rsidR="007F0C1E" w:rsidRDefault="00F950BC" w:rsidP="009C3326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D37B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दि.</w:t>
      </w:r>
      <w:r w:rsidR="007F0C1E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१५ ऑगस्ट</w:t>
      </w:r>
      <w:r w:rsidR="00D37B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, </w:t>
      </w:r>
      <w:r w:rsidR="0070021C" w:rsidRPr="004D0F5A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="00D37B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</w:t>
      </w:r>
      <w:r w:rsidR="007F0C1E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स्वतंत्रता </w:t>
      </w:r>
      <w:r w:rsidR="00D37B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दिनमहाविद्यालयात साजरा करण्यात आला सदर कार्यक्रमास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D37B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सदर कार्यक्रम घेण्यात आला यात अधिकारी  प्राध्यापक/कर्मचारी यांची उपस्थिती होती</w:t>
      </w:r>
      <w:r w:rsidR="007F0C1E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916971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उपस्थित मान्यवरांनी </w:t>
      </w:r>
      <w:r w:rsidR="007F0BE3" w:rsidRPr="007F0BE3">
        <w:rPr>
          <w:rFonts w:ascii="Kruti Dev 050" w:hAnsi="Kruti Dev 050" w:cs="Mangal" w:hint="cs"/>
          <w:sz w:val="24"/>
          <w:szCs w:val="24"/>
          <w:cs/>
          <w:lang w:bidi="mr-IN"/>
        </w:rPr>
        <w:t>स्वतंत्रतादिव</w:t>
      </w:r>
      <w:r w:rsidR="007F0BE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साचे महत्व विषद केले. </w:t>
      </w:r>
    </w:p>
    <w:p w:rsidR="007F0C1E" w:rsidRDefault="00683817" w:rsidP="007F0C1E">
      <w:pPr>
        <w:spacing w:after="0"/>
        <w:ind w:left="360"/>
        <w:jc w:val="center"/>
        <w:rPr>
          <w:rFonts w:ascii="Kruti Dev 050" w:hAnsi="Kruti Dev 050"/>
          <w:b/>
          <w:bCs/>
          <w:sz w:val="24"/>
          <w:szCs w:val="24"/>
        </w:rPr>
      </w:pPr>
      <w:r w:rsidRPr="00683817">
        <w:rPr>
          <w:rFonts w:ascii="Kruti Dev 050" w:hAnsi="Kruti Dev 050"/>
          <w:b/>
          <w:bCs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2162175" cy="1809750"/>
            <wp:effectExtent l="19050" t="0" r="9525" b="0"/>
            <wp:docPr id="202" name="Picture 55" descr="F:\VNCABT\Photo 2023-24 from july\WhatsApp Image 2023-08-15 at 08.29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VNCABT\Photo 2023-24 from july\WhatsApp Image 2023-08-15 at 08.29.32 (1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49" cy="180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817">
        <w:rPr>
          <w:rFonts w:ascii="Kruti Dev 050" w:hAnsi="Kruti Dev 050"/>
          <w:b/>
          <w:bCs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2305050" cy="1810992"/>
            <wp:effectExtent l="0" t="0" r="0" b="0"/>
            <wp:docPr id="210" name="Picture 13" descr="F:\VNCABT\Photo 2023-24 from july\WhatsApp Image 2023-08-19 at 10.1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VNCABT\Photo 2023-24 from july\WhatsApp Image 2023-08-19 at 10.10.0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03" cy="181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74" w:rsidRDefault="007B2E74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7F0C1E" w:rsidRPr="00A85079" w:rsidRDefault="007F0C1E" w:rsidP="009C3326">
      <w:pPr>
        <w:spacing w:after="0"/>
        <w:jc w:val="both"/>
        <w:rPr>
          <w:rFonts w:ascii="Kruti Dev 050" w:hAnsi="Kruti Dev 050"/>
          <w:b/>
          <w:bCs/>
          <w:color w:val="FF0000"/>
          <w:sz w:val="24"/>
          <w:szCs w:val="24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शहीद दिन </w:t>
      </w:r>
    </w:p>
    <w:p w:rsidR="000C1DB0" w:rsidRPr="009C3326" w:rsidRDefault="00F950BC" w:rsidP="000C1DB0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२० ऑगस्ट, </w:t>
      </w:r>
      <w:r w:rsidR="0070021C"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२०२३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शहीद दिन महाविद्यालयात आयोजित करण्यात आला. 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4D0F5A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व. ना . कृ. जै. म. यवतमाळ यांचे प्रमुख उपस्थितीत घेण्यात आला</w:t>
      </w:r>
      <w:r w:rsidR="004D0F5A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यात अधिकारी  प्राध्यापक/कर्मचारी यांची उपस्थिती होती.</w:t>
      </w:r>
    </w:p>
    <w:p w:rsidR="00D37BB0" w:rsidRPr="00683817" w:rsidRDefault="00683817" w:rsidP="000C1DB0">
      <w:pPr>
        <w:pStyle w:val="ListParagraph"/>
        <w:spacing w:after="0"/>
        <w:jc w:val="center"/>
        <w:rPr>
          <w:rFonts w:ascii="Kruti Dev 050" w:hAnsi="Kruti Dev 050" w:cstheme="minorBidi"/>
          <w:b/>
          <w:bCs/>
          <w:sz w:val="24"/>
          <w:szCs w:val="21"/>
          <w:lang w:bidi="mr-IN"/>
        </w:rPr>
      </w:pPr>
      <w:r w:rsidRPr="00683817">
        <w:rPr>
          <w:rFonts w:ascii="Kruti Dev 050" w:hAnsi="Kruti Dev 050"/>
          <w:b/>
          <w:bCs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2095500" cy="1600200"/>
            <wp:effectExtent l="19050" t="0" r="0" b="0"/>
            <wp:docPr id="147" name="Picture 13" descr="F:\VNCABT\Photo 2023-24 from july\WhatsApp Image 2023-08-20 at 09.5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VNCABT\Photo 2023-24 from july\WhatsApp Image 2023-08-20 at 09.51.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79" cy="159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theme="minorBidi" w:hint="cs"/>
          <w:b/>
          <w:bCs/>
          <w:sz w:val="24"/>
          <w:szCs w:val="21"/>
          <w:cs/>
          <w:lang w:bidi="mr-IN"/>
        </w:rPr>
        <w:t xml:space="preserve">  </w:t>
      </w:r>
      <w:r w:rsidRPr="00683817">
        <w:rPr>
          <w:rFonts w:ascii="Kruti Dev 050" w:hAnsi="Kruti Dev 050" w:cs="Mangal"/>
          <w:b/>
          <w:bCs/>
          <w:noProof/>
          <w:sz w:val="24"/>
          <w:szCs w:val="21"/>
          <w:cs/>
          <w:lang w:val="en-IN" w:eastAsia="en-IN" w:bidi="mr-IN"/>
        </w:rPr>
        <w:drawing>
          <wp:inline distT="0" distB="0" distL="0" distR="0">
            <wp:extent cx="2381250" cy="171450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44" cy="173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B0" w:rsidRPr="00A85079" w:rsidRDefault="000C1DB0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गाजर गवत निर्मुलन अभियान </w:t>
      </w:r>
    </w:p>
    <w:p w:rsidR="000C1DB0" w:rsidRPr="009C3326" w:rsidRDefault="00F950BC" w:rsidP="000C1DB0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lastRenderedPageBreak/>
        <w:t xml:space="preserve">       </w:t>
      </w:r>
      <w:r w:rsidR="00887BC4">
        <w:rPr>
          <w:rFonts w:ascii="Kruti Dev 050" w:hAnsi="Kruti Dev 050" w:cs="Mangal" w:hint="cs"/>
          <w:sz w:val="24"/>
          <w:szCs w:val="24"/>
          <w:cs/>
          <w:lang w:bidi="mr-IN"/>
        </w:rPr>
        <w:t>दि. २२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522E9D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ऑगस्ट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, </w:t>
      </w:r>
      <w:r w:rsidR="0070021C" w:rsidRPr="004D0F5A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गाजर गवत निर्मुलन अभियान महाविद्यालयात राबविण्यात आले.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ना. कृ. जै. म. यवतमाळ यांचे प्रमुख उपस्थितीत घेण्यात आला</w:t>
      </w:r>
      <w:r w:rsidR="004D0F5A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यात अधिकारी प्राध्यापक/कर्मचारी </w:t>
      </w:r>
      <w:r w:rsidR="009D4F56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व विद्यार्थी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यांची उपस्थिती होती.</w:t>
      </w:r>
    </w:p>
    <w:p w:rsidR="002F131C" w:rsidRPr="000C1DB0" w:rsidRDefault="00887BC4" w:rsidP="000C1DB0">
      <w:pPr>
        <w:spacing w:after="0"/>
        <w:ind w:left="360"/>
        <w:jc w:val="center"/>
        <w:rPr>
          <w:rFonts w:ascii="Kruti Dev 050" w:hAnsi="Kruti Dev 050" w:cs="Mangal"/>
          <w:b/>
          <w:bCs/>
          <w:sz w:val="32"/>
          <w:szCs w:val="29"/>
          <w:lang w:bidi="mr-IN"/>
        </w:rPr>
      </w:pPr>
      <w:r w:rsidRPr="00887BC4">
        <w:rPr>
          <w:noProof/>
          <w:lang w:val="en-IN" w:eastAsia="en-IN" w:bidi="mr-IN"/>
        </w:rPr>
        <w:drawing>
          <wp:inline distT="0" distB="0" distL="0" distR="0">
            <wp:extent cx="2512060" cy="1819275"/>
            <wp:effectExtent l="19050" t="0" r="254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 w:hint="cs"/>
          <w:b/>
          <w:bCs/>
          <w:sz w:val="32"/>
          <w:szCs w:val="29"/>
          <w:cs/>
          <w:lang w:bidi="mr-IN"/>
        </w:rPr>
        <w:t xml:space="preserve">  </w:t>
      </w:r>
      <w:r w:rsidRPr="00887BC4">
        <w:rPr>
          <w:rFonts w:ascii="Kruti Dev 050" w:hAnsi="Kruti Dev 050" w:cs="Mangal"/>
          <w:b/>
          <w:bCs/>
          <w:noProof/>
          <w:sz w:val="32"/>
          <w:szCs w:val="29"/>
          <w:cs/>
          <w:lang w:val="en-IN" w:eastAsia="en-IN" w:bidi="mr-IN"/>
        </w:rPr>
        <w:drawing>
          <wp:inline distT="0" distB="0" distL="0" distR="0">
            <wp:extent cx="1684505" cy="2190415"/>
            <wp:effectExtent l="266700" t="0" r="258595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1752686" cy="227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C4" w:rsidRDefault="00887BC4" w:rsidP="007F0BE3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</w:p>
    <w:p w:rsidR="00522E9D" w:rsidRPr="002D05B8" w:rsidRDefault="00522E9D" w:rsidP="00522E9D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शिक्षक दिन </w:t>
      </w:r>
    </w:p>
    <w:p w:rsidR="00522E9D" w:rsidRPr="009C3326" w:rsidRDefault="00522E9D" w:rsidP="00522E9D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५ सप्टेंबर, </w:t>
      </w:r>
      <w:r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२०२३</w:t>
      </w:r>
      <w:r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शिक्षक दिन कार्यक्रम आयोजित करण्यात आला. सदर कार्यक्रम </w:t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4D0F5A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</w:p>
    <w:p w:rsidR="00522E9D" w:rsidRDefault="00522E9D" w:rsidP="007F0BE3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          </w:t>
      </w:r>
      <w:r w:rsidRPr="00522E9D">
        <w:rPr>
          <w:rFonts w:ascii="Kruti Dev 050" w:hAnsi="Kruti Dev 050" w:cs="Mangal"/>
          <w:b/>
          <w:bCs/>
          <w:noProof/>
          <w:color w:val="FF0000"/>
          <w:sz w:val="24"/>
          <w:szCs w:val="24"/>
          <w:cs/>
          <w:lang w:val="en-IN" w:eastAsia="en-IN" w:bidi="mr-IN"/>
        </w:rPr>
        <w:drawing>
          <wp:inline distT="0" distB="0" distL="0" distR="0">
            <wp:extent cx="2057400" cy="1571625"/>
            <wp:effectExtent l="19050" t="0" r="0" b="0"/>
            <wp:docPr id="240" name="Picture 20" descr="F:\VNCABT\Photo 2023-24 from july\WhatsApp Image 2023-09-05 at 18.2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VNCABT\Photo 2023-24 from july\WhatsApp Image 2023-09-05 at 18.27.3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  </w:t>
      </w:r>
      <w:r w:rsidRPr="00522E9D">
        <w:rPr>
          <w:rFonts w:ascii="Kruti Dev 050" w:hAnsi="Kruti Dev 050" w:cs="Mangal"/>
          <w:b/>
          <w:bCs/>
          <w:noProof/>
          <w:color w:val="FF0000"/>
          <w:sz w:val="24"/>
          <w:szCs w:val="24"/>
          <w:cs/>
          <w:lang w:val="en-IN" w:eastAsia="en-IN" w:bidi="mr-IN"/>
        </w:rPr>
        <w:drawing>
          <wp:inline distT="0" distB="0" distL="0" distR="0">
            <wp:extent cx="2390775" cy="1665389"/>
            <wp:effectExtent l="19050" t="0" r="9525" b="0"/>
            <wp:docPr id="238" name="Picture 18" descr="F:\VNCABT\Photo 2023-24 from july\WhatsApp Image 2023-09-07 at 12.5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VNCABT\Photo 2023-24 from july\WhatsApp Image 2023-09-07 at 12.59.3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61" cy="166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9D" w:rsidRDefault="00522E9D" w:rsidP="007F0BE3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</w:p>
    <w:p w:rsidR="00522E9D" w:rsidRDefault="00522E9D" w:rsidP="007F0BE3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</w:p>
    <w:p w:rsidR="00724D96" w:rsidRPr="00A85079" w:rsidRDefault="000C1DB0" w:rsidP="007F0BE3">
      <w:pPr>
        <w:spacing w:after="0"/>
        <w:jc w:val="both"/>
        <w:rPr>
          <w:rFonts w:ascii="Mangal" w:hAnsi="Mangal" w:cs="Mangal" w:hint="eastAsia"/>
          <w:b/>
          <w:bCs/>
          <w:color w:val="FF0000"/>
          <w:sz w:val="24"/>
          <w:szCs w:val="24"/>
          <w:lang w:bidi="mr-IN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स्वच्छता पंधरवाडा</w:t>
      </w:r>
    </w:p>
    <w:p w:rsidR="002D05D1" w:rsidRDefault="00F950BC" w:rsidP="009C3326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522E9D">
        <w:rPr>
          <w:rFonts w:ascii="Kruti Dev 050" w:hAnsi="Kruti Dev 050" w:cs="Mangal" w:hint="cs"/>
          <w:sz w:val="24"/>
          <w:szCs w:val="24"/>
          <w:cs/>
          <w:lang w:bidi="mr-IN"/>
        </w:rPr>
        <w:t>दि. १५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ते </w:t>
      </w:r>
      <w:r w:rsidR="00522E9D">
        <w:rPr>
          <w:rFonts w:ascii="Kruti Dev 050" w:hAnsi="Kruti Dev 050" w:cs="Mangal" w:hint="cs"/>
          <w:sz w:val="24"/>
          <w:szCs w:val="24"/>
          <w:cs/>
          <w:lang w:bidi="mr-IN"/>
        </w:rPr>
        <w:t>२७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9D4F56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सप्टेंबर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, </w:t>
      </w:r>
      <w:r w:rsidR="0070021C" w:rsidRPr="004D0F5A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9D4F56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स्वच्छता पंधरवाडा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अभियान महाविद्यालयात राबविण्यात आले. 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4D0F5A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व. ना . कृ. जै. म. यवतमाळ यांचे प्रमुख उपस्थितीत घेण्यात आ</w:t>
      </w:r>
      <w:r w:rsidR="004D0F5A">
        <w:rPr>
          <w:rFonts w:ascii="Kruti Dev 050" w:hAnsi="Kruti Dev 050" w:cs="Mangal" w:hint="cs"/>
          <w:sz w:val="24"/>
          <w:szCs w:val="24"/>
          <w:cs/>
          <w:lang w:bidi="mr-IN"/>
        </w:rPr>
        <w:t>ला.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यात अधिकारी प्राध्यापक/कर्मचारी </w:t>
      </w:r>
      <w:r w:rsidR="009D4F56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व विद्यार्थी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यांची उपस्थिती होती.</w:t>
      </w:r>
    </w:p>
    <w:tbl>
      <w:tblPr>
        <w:tblStyle w:val="TableGrid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921"/>
        <w:gridCol w:w="4159"/>
      </w:tblGrid>
      <w:tr w:rsidR="002D05D1" w:rsidTr="00522E9D">
        <w:tc>
          <w:tcPr>
            <w:tcW w:w="3921" w:type="dxa"/>
          </w:tcPr>
          <w:p w:rsidR="002D05D1" w:rsidRDefault="00522E9D" w:rsidP="009C3326">
            <w:pPr>
              <w:spacing w:after="0"/>
              <w:jc w:val="both"/>
              <w:rPr>
                <w:rFonts w:ascii="Kruti Dev 050" w:hAnsi="Kruti Dev 050" w:cs="Mangal"/>
                <w:sz w:val="24"/>
                <w:szCs w:val="24"/>
                <w:lang w:val="en-IN" w:bidi="mr-IN"/>
              </w:rPr>
            </w:pPr>
            <w:r w:rsidRPr="00522E9D">
              <w:rPr>
                <w:rFonts w:ascii="Kruti Dev 050" w:hAnsi="Kruti Dev 050" w:cs="Mangal"/>
                <w:noProof/>
                <w:sz w:val="24"/>
                <w:szCs w:val="24"/>
                <w:cs/>
                <w:lang w:val="en-IN" w:eastAsia="en-IN" w:bidi="mr-IN"/>
              </w:rPr>
              <w:drawing>
                <wp:inline distT="0" distB="0" distL="0" distR="0">
                  <wp:extent cx="2604135" cy="1366838"/>
                  <wp:effectExtent l="19050" t="0" r="5715" b="0"/>
                  <wp:docPr id="265" name="Picture 20" descr="F:\VNCABT\Photo 2023-24 from july\WhatsApp Image 2023-09-27 at 09.37.3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VNCABT\Photo 2023-24 from july\WhatsApp Image 2023-09-27 at 09.37.3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1366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9" w:type="dxa"/>
          </w:tcPr>
          <w:p w:rsidR="002D05D1" w:rsidRDefault="00522E9D" w:rsidP="009C3326">
            <w:pPr>
              <w:spacing w:after="0"/>
              <w:jc w:val="both"/>
              <w:rPr>
                <w:rFonts w:ascii="Kruti Dev 050" w:hAnsi="Kruti Dev 050" w:cs="Mangal"/>
                <w:sz w:val="24"/>
                <w:szCs w:val="24"/>
                <w:lang w:val="en-IN" w:bidi="mr-IN"/>
              </w:rPr>
            </w:pPr>
            <w:r w:rsidRPr="00522E9D">
              <w:rPr>
                <w:rFonts w:ascii="Kruti Dev 050" w:hAnsi="Kruti Dev 050" w:cs="Mangal"/>
                <w:noProof/>
                <w:sz w:val="24"/>
                <w:szCs w:val="24"/>
                <w:cs/>
                <w:lang w:val="en-IN" w:eastAsia="en-IN" w:bidi="mr-IN"/>
              </w:rPr>
              <w:drawing>
                <wp:inline distT="0" distB="0" distL="0" distR="0">
                  <wp:extent cx="2800350" cy="1400175"/>
                  <wp:effectExtent l="19050" t="0" r="0" b="0"/>
                  <wp:docPr id="259" name="Picture 14" descr="F:\VNCABT\Photo 2023-24 from july\WhatsApp Image 2023-09-27 at 09.37.4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VNCABT\Photo 2023-24 from july\WhatsApp Image 2023-09-27 at 09.37.4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434" cy="1401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F7D" w:rsidRPr="00A85079" w:rsidRDefault="00A56F7D" w:rsidP="00A85079">
      <w:pPr>
        <w:spacing w:after="0"/>
        <w:rPr>
          <w:rFonts w:ascii="Mangal" w:hAnsi="Mangal" w:cs="Mangal" w:hint="eastAsia"/>
          <w:b/>
          <w:bCs/>
          <w:color w:val="FF0000"/>
          <w:sz w:val="24"/>
          <w:szCs w:val="24"/>
          <w:lang w:bidi="mr-IN"/>
        </w:rPr>
      </w:pPr>
      <w:r w:rsidRPr="00A85079">
        <w:rPr>
          <w:rFonts w:ascii="Mangal" w:hAnsi="Mangal" w:cs="Mangal" w:hint="cs"/>
          <w:b/>
          <w:bCs/>
          <w:color w:val="FF0000"/>
          <w:sz w:val="24"/>
          <w:szCs w:val="24"/>
          <w:cs/>
          <w:lang w:bidi="mr-IN"/>
        </w:rPr>
        <w:lastRenderedPageBreak/>
        <w:t>सप्टेंबर राष्ट्रीय पोषण महिना</w:t>
      </w:r>
    </w:p>
    <w:p w:rsidR="00A56F7D" w:rsidRPr="00F963BB" w:rsidRDefault="00A56F7D" w:rsidP="00A56F7D">
      <w:pPr>
        <w:pStyle w:val="ListParagraph"/>
        <w:numPr>
          <w:ilvl w:val="0"/>
          <w:numId w:val="2"/>
        </w:numPr>
        <w:spacing w:after="0"/>
        <w:jc w:val="both"/>
        <w:rPr>
          <w:rFonts w:ascii="Mangal" w:hAnsi="Mangal" w:cs="Mangal" w:hint="eastAsia"/>
          <w:lang w:bidi="mr-IN"/>
        </w:rPr>
      </w:pPr>
      <w:r w:rsidRPr="00F963BB">
        <w:rPr>
          <w:rFonts w:ascii="Mangal" w:hAnsi="Mangal" w:cs="Mangal" w:hint="cs"/>
          <w:cs/>
          <w:lang w:bidi="mr-IN"/>
        </w:rPr>
        <w:t>पहिला आठवडा - अंगणवाडी परिसरात पोषण वाटिका अंतर्गत वृक्ष लागवड करण्यात आली. तसेच पालेभाज्या</w:t>
      </w:r>
      <w:r w:rsidRPr="00F963BB">
        <w:rPr>
          <w:rFonts w:ascii="Mangal" w:hAnsi="Mangal" w:cs="Mangal" w:hint="cs"/>
          <w:lang w:bidi="mr-IN"/>
        </w:rPr>
        <w:t>,</w:t>
      </w:r>
      <w:r w:rsidRPr="00F963BB">
        <w:rPr>
          <w:rFonts w:ascii="Mangal" w:hAnsi="Mangal" w:cs="Mangal" w:hint="cs"/>
          <w:cs/>
          <w:lang w:bidi="mr-IN"/>
        </w:rPr>
        <w:t xml:space="preserve"> फळभाज्या</w:t>
      </w:r>
      <w:r w:rsidRPr="00F963BB">
        <w:rPr>
          <w:rFonts w:ascii="Mangal" w:hAnsi="Mangal" w:cs="Mangal" w:hint="cs"/>
          <w:lang w:bidi="mr-IN"/>
        </w:rPr>
        <w:t>,</w:t>
      </w:r>
      <w:r w:rsidRPr="00F963BB">
        <w:rPr>
          <w:rFonts w:ascii="Mangal" w:hAnsi="Mangal" w:cs="Mangal" w:hint="cs"/>
          <w:cs/>
          <w:lang w:bidi="mr-IN"/>
        </w:rPr>
        <w:t xml:space="preserve"> फळे याचे आहारात महत्व याविषयी मार्गदर्शन करण्यात आले.</w:t>
      </w:r>
    </w:p>
    <w:p w:rsidR="00A56F7D" w:rsidRPr="00A67274" w:rsidRDefault="00A56F7D" w:rsidP="00A56F7D">
      <w:pPr>
        <w:pStyle w:val="ListParagraph"/>
        <w:numPr>
          <w:ilvl w:val="0"/>
          <w:numId w:val="2"/>
        </w:numPr>
        <w:spacing w:after="0"/>
        <w:jc w:val="both"/>
        <w:rPr>
          <w:rFonts w:ascii="Mangal" w:hAnsi="Mangal" w:cs="Mangal" w:hint="eastAsia"/>
          <w:lang w:bidi="mr-IN"/>
        </w:rPr>
      </w:pPr>
      <w:r w:rsidRPr="00A67274">
        <w:rPr>
          <w:rFonts w:ascii="Mangal" w:hAnsi="Mangal" w:cs="Mangal" w:hint="cs"/>
          <w:cs/>
          <w:lang w:bidi="mr-IN"/>
        </w:rPr>
        <w:t>दूसरा आठवडा</w:t>
      </w:r>
      <w:r w:rsidRPr="00A67274">
        <w:rPr>
          <w:rFonts w:ascii="Mangal" w:hAnsi="Mangal" w:cs="Mangal"/>
          <w:cs/>
          <w:lang w:bidi="mr-IN"/>
        </w:rPr>
        <w:t>–</w:t>
      </w:r>
      <w:r w:rsidRPr="00A67274">
        <w:rPr>
          <w:rFonts w:ascii="Mangal" w:hAnsi="Mangal" w:cs="Mangal" w:hint="cs"/>
          <w:cs/>
          <w:lang w:bidi="mr-IN"/>
        </w:rPr>
        <w:t xml:space="preserve"> अंगणवाडीशी निगडीत लाभार्थी मुले</w:t>
      </w:r>
      <w:r w:rsidRPr="00A67274">
        <w:rPr>
          <w:rFonts w:ascii="Mangal" w:hAnsi="Mangal" w:cs="Mangal" w:hint="cs"/>
          <w:lang w:bidi="mr-IN"/>
        </w:rPr>
        <w:t>,</w:t>
      </w:r>
      <w:r w:rsidR="004D0F5A">
        <w:rPr>
          <w:rFonts w:ascii="Mangal" w:hAnsi="Mangal" w:cs="Mangal" w:hint="cs"/>
          <w:cs/>
          <w:lang w:bidi="mr-IN"/>
        </w:rPr>
        <w:t xml:space="preserve"> </w:t>
      </w:r>
      <w:r w:rsidRPr="00A67274">
        <w:rPr>
          <w:rFonts w:ascii="Mangal" w:eastAsia="Times New Roman" w:hAnsi="Mangal" w:cs="Mangal" w:hint="cs"/>
          <w:cs/>
          <w:lang w:bidi="mr-IN"/>
        </w:rPr>
        <w:t xml:space="preserve">गर्भवती स्त्रीया </w:t>
      </w:r>
      <w:r w:rsidRPr="00A67274">
        <w:rPr>
          <w:rFonts w:ascii="Mangal" w:hAnsi="Mangal" w:cs="Mangal" w:hint="cs"/>
          <w:cs/>
          <w:lang w:bidi="mr-IN"/>
        </w:rPr>
        <w:t xml:space="preserve">यांना उत्तम शरीर प्रकृतीसाठी योगा करण्याचे किती महत्व आहे विषयी मार्गदर्शन करण्यात आले.       </w:t>
      </w:r>
    </w:p>
    <w:p w:rsidR="00A56F7D" w:rsidRPr="004D0F5A" w:rsidRDefault="00A56F7D" w:rsidP="003945A6">
      <w:pPr>
        <w:pStyle w:val="ListParagraph"/>
        <w:numPr>
          <w:ilvl w:val="0"/>
          <w:numId w:val="2"/>
        </w:numPr>
        <w:spacing w:after="0"/>
        <w:jc w:val="both"/>
        <w:rPr>
          <w:rFonts w:ascii="Mangal" w:hAnsi="Mangal" w:cs="Mangal" w:hint="eastAsia"/>
          <w:lang w:bidi="mr-IN"/>
        </w:rPr>
      </w:pPr>
      <w:r w:rsidRPr="004D0F5A">
        <w:rPr>
          <w:rFonts w:ascii="Mangal" w:hAnsi="Mangal" w:cs="Mangal" w:hint="cs"/>
          <w:cs/>
          <w:lang w:bidi="mr-IN"/>
        </w:rPr>
        <w:t>तिसरा आठवडा</w:t>
      </w:r>
      <w:r w:rsidRPr="004D0F5A">
        <w:rPr>
          <w:rFonts w:ascii="Mangal" w:hAnsi="Mangal" w:cs="Mangal"/>
          <w:cs/>
          <w:lang w:bidi="mr-IN"/>
        </w:rPr>
        <w:t>–</w:t>
      </w:r>
      <w:r w:rsidRPr="004D0F5A">
        <w:rPr>
          <w:rFonts w:ascii="Mangal" w:hAnsi="Mangal" w:cs="Mangal" w:hint="cs"/>
          <w:cs/>
          <w:lang w:bidi="mr-IN"/>
        </w:rPr>
        <w:t xml:space="preserve"> अंगणवाडीशी निगडीत लाभार्थी मुले</w:t>
      </w:r>
      <w:r w:rsidRPr="004D0F5A">
        <w:rPr>
          <w:rFonts w:ascii="Mangal" w:hAnsi="Mangal" w:cs="Mangal" w:hint="cs"/>
          <w:lang w:bidi="mr-IN"/>
        </w:rPr>
        <w:t>,</w:t>
      </w:r>
      <w:r w:rsidR="004D0F5A" w:rsidRPr="004D0F5A">
        <w:rPr>
          <w:rFonts w:ascii="Mangal" w:hAnsi="Mangal" w:cs="Mangal" w:hint="cs"/>
          <w:cs/>
          <w:lang w:bidi="mr-IN"/>
        </w:rPr>
        <w:t xml:space="preserve"> </w:t>
      </w:r>
      <w:r w:rsidRPr="004D0F5A">
        <w:rPr>
          <w:rFonts w:ascii="Mangal" w:eastAsia="Times New Roman" w:hAnsi="Mangal" w:cs="Mangal" w:hint="cs"/>
          <w:cs/>
          <w:lang w:bidi="mr-IN"/>
        </w:rPr>
        <w:t>गर्भवती स्त्रीया</w:t>
      </w:r>
      <w:r w:rsidR="004D0F5A" w:rsidRPr="004D0F5A">
        <w:rPr>
          <w:rFonts w:ascii="Mangal" w:eastAsia="Times New Roman" w:hAnsi="Mangal" w:cs="Mangal" w:hint="cs"/>
          <w:cs/>
          <w:lang w:bidi="mr-IN"/>
        </w:rPr>
        <w:t xml:space="preserve"> </w:t>
      </w:r>
      <w:r w:rsidRPr="004D0F5A">
        <w:rPr>
          <w:rFonts w:ascii="Mangal" w:hAnsi="Mangal" w:cs="Mangal" w:hint="cs"/>
          <w:cs/>
          <w:lang w:bidi="mr-IN"/>
        </w:rPr>
        <w:t>यांना फळाचे वाटप करण्यात आले. आहारात फळाचे किती महत्व आहे या विषयी मार्गदर्शन करण्यात आले.</w:t>
      </w:r>
    </w:p>
    <w:p w:rsidR="00A56F7D" w:rsidRPr="00DA74A7" w:rsidRDefault="00A56F7D" w:rsidP="00A56F7D">
      <w:pPr>
        <w:pStyle w:val="ListParagraph"/>
        <w:numPr>
          <w:ilvl w:val="0"/>
          <w:numId w:val="2"/>
        </w:numPr>
        <w:spacing w:after="0"/>
        <w:jc w:val="both"/>
        <w:rPr>
          <w:rFonts w:ascii="Mangal" w:hAnsi="Mangal" w:cs="Mangal" w:hint="eastAsia"/>
          <w:lang w:bidi="mr-IN"/>
        </w:rPr>
      </w:pPr>
      <w:r w:rsidRPr="00DA74A7">
        <w:rPr>
          <w:rFonts w:ascii="Mangal" w:hAnsi="Mangal" w:cs="Mangal" w:hint="cs"/>
          <w:cs/>
          <w:lang w:bidi="mr-IN"/>
        </w:rPr>
        <w:t>चौथा आठवडा</w:t>
      </w:r>
      <w:r w:rsidRPr="00DA74A7">
        <w:rPr>
          <w:rFonts w:ascii="Mangal" w:hAnsi="Mangal" w:cs="Mangal"/>
          <w:cs/>
          <w:lang w:bidi="mr-IN"/>
        </w:rPr>
        <w:t>–</w:t>
      </w:r>
      <w:r w:rsidRPr="00DA74A7">
        <w:rPr>
          <w:rFonts w:ascii="Mangal" w:hAnsi="Mangal" w:cs="Mangal" w:hint="cs"/>
          <w:cs/>
          <w:lang w:bidi="mr-IN"/>
        </w:rPr>
        <w:t xml:space="preserve"> अंगणवाडीशी निगडीत लाभार्थी मुले</w:t>
      </w:r>
      <w:r w:rsidRPr="00DA74A7">
        <w:rPr>
          <w:rFonts w:ascii="Mangal" w:hAnsi="Mangal" w:cs="Mangal" w:hint="cs"/>
          <w:lang w:bidi="mr-IN"/>
        </w:rPr>
        <w:t>,</w:t>
      </w:r>
      <w:r w:rsidR="004D0F5A">
        <w:rPr>
          <w:rFonts w:ascii="Mangal" w:hAnsi="Mangal" w:cs="Mangal" w:hint="cs"/>
          <w:cs/>
          <w:lang w:bidi="mr-IN"/>
        </w:rPr>
        <w:t xml:space="preserve"> </w:t>
      </w:r>
      <w:r w:rsidRPr="00DA74A7">
        <w:rPr>
          <w:rFonts w:ascii="Mangal" w:eastAsia="Times New Roman" w:hAnsi="Mangal" w:cs="Mangal" w:hint="cs"/>
          <w:cs/>
          <w:lang w:bidi="mr-IN"/>
        </w:rPr>
        <w:t xml:space="preserve">गर्भवती स्त्रीया </w:t>
      </w:r>
      <w:r w:rsidRPr="00DA74A7">
        <w:rPr>
          <w:rFonts w:ascii="Mangal" w:hAnsi="Mangal" w:cs="Mangal" w:hint="cs"/>
          <w:cs/>
          <w:lang w:bidi="mr-IN"/>
        </w:rPr>
        <w:t>यांना आहाराचे वाटप करण्यात आले. आहारात असलेल्या पालेभाज्या यांचे किती महत्व आहे या विषयी मार्गदर्शन करण्यात आले.</w:t>
      </w:r>
    </w:p>
    <w:p w:rsidR="00A56F7D" w:rsidRDefault="00A56F7D" w:rsidP="00A56F7D">
      <w:pPr>
        <w:spacing w:after="0"/>
        <w:jc w:val="both"/>
        <w:rPr>
          <w:rFonts w:ascii="Mangal" w:hAnsi="Mangal" w:cs="Mangal" w:hint="eastAsia"/>
          <w:lang w:bidi="mr-IN"/>
        </w:rPr>
      </w:pPr>
      <w:r w:rsidRPr="00F963BB">
        <w:rPr>
          <w:rFonts w:ascii="Mangal" w:hAnsi="Mangal" w:cs="Mangal" w:hint="cs"/>
          <w:cs/>
          <w:lang w:bidi="mr-IN"/>
        </w:rPr>
        <w:t>राष्ट्रीय सेवा योजना अंतर्गत सप्टेंबर राष्ट्रीय पोषण महिना</w:t>
      </w:r>
      <w:r>
        <w:rPr>
          <w:rFonts w:ascii="Mangal" w:hAnsi="Mangal" w:cs="Mangal" w:hint="cs"/>
          <w:cs/>
          <w:lang w:bidi="mr-IN"/>
        </w:rPr>
        <w:t xml:space="preserve">अंतर्गत </w:t>
      </w:r>
      <w:r w:rsidRPr="00DA74A7">
        <w:rPr>
          <w:rFonts w:ascii="Mangal" w:hAnsi="Mangal" w:cs="Mangal" w:hint="cs"/>
          <w:cs/>
          <w:lang w:bidi="mr-IN"/>
        </w:rPr>
        <w:t xml:space="preserve">विद्यार्थ्यानी </w:t>
      </w:r>
      <w:r w:rsidRPr="00DA74A7">
        <w:rPr>
          <w:rFonts w:ascii="Mangal" w:hAnsi="Mangal" w:cs="Mangal" w:hint="cs"/>
          <w:cs/>
          <w:lang w:val="en-IN" w:bidi="mr-IN"/>
        </w:rPr>
        <w:t xml:space="preserve">स्वयंसेवक म्हणून </w:t>
      </w:r>
      <w:r w:rsidRPr="00DA74A7">
        <w:rPr>
          <w:rFonts w:ascii="Mangal" w:hAnsi="Mangal" w:cs="Mangal" w:hint="cs"/>
          <w:cs/>
          <w:lang w:bidi="mr-IN"/>
        </w:rPr>
        <w:t>समाजसेवा करणे</w:t>
      </w:r>
      <w:r w:rsidRPr="00DA74A7">
        <w:rPr>
          <w:rFonts w:ascii="Mangal" w:hAnsi="Mangal" w:cs="Mangal" w:hint="cs"/>
          <w:lang w:bidi="mr-IN"/>
        </w:rPr>
        <w:t>,</w:t>
      </w:r>
      <w:r w:rsidRPr="00DA74A7">
        <w:rPr>
          <w:rFonts w:ascii="Mangal" w:hAnsi="Mangal" w:cs="Mangal" w:hint="cs"/>
          <w:cs/>
          <w:lang w:bidi="mr-IN"/>
        </w:rPr>
        <w:t xml:space="preserve"> आपल्या जवळपासच्या लोकांमध्ये मिसळून त्यांना समजावून घेवून रचनात्मक कार्य करणे</w:t>
      </w:r>
      <w:r w:rsidRPr="00DA74A7">
        <w:rPr>
          <w:rFonts w:ascii="Mangal" w:hAnsi="Mangal" w:cs="Mangal" w:hint="cs"/>
          <w:lang w:bidi="mr-IN"/>
        </w:rPr>
        <w:t>,</w:t>
      </w:r>
      <w:r w:rsidRPr="00DA74A7">
        <w:rPr>
          <w:rFonts w:ascii="Mangal" w:hAnsi="Mangal" w:cs="Mangal" w:hint="cs"/>
          <w:cs/>
          <w:lang w:bidi="mr-IN"/>
        </w:rPr>
        <w:t xml:space="preserve"> समाजसेवेच्या माध्यमातून स्वतचे व्यक्तिमत्वाचा विकास करण्यावर भर देण्याचे </w:t>
      </w:r>
      <w:r>
        <w:rPr>
          <w:rFonts w:ascii="Mangal" w:hAnsi="Mangal" w:cs="Mangal" w:hint="cs"/>
          <w:cs/>
          <w:lang w:bidi="mr-IN"/>
        </w:rPr>
        <w:t>कार्य केले.</w:t>
      </w:r>
    </w:p>
    <w:tbl>
      <w:tblPr>
        <w:tblW w:w="7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4"/>
        <w:gridCol w:w="3944"/>
      </w:tblGrid>
      <w:tr w:rsidR="00D72875" w:rsidRPr="009B0FB5" w:rsidTr="00AF6405">
        <w:trPr>
          <w:trHeight w:val="2504"/>
          <w:jc w:val="center"/>
        </w:trPr>
        <w:tc>
          <w:tcPr>
            <w:tcW w:w="3944" w:type="dxa"/>
          </w:tcPr>
          <w:p w:rsidR="00D72875" w:rsidRDefault="0023220D" w:rsidP="002B1D6B">
            <w:pPr>
              <w:spacing w:after="0" w:line="240" w:lineRule="auto"/>
            </w:pPr>
            <w:r w:rsidRPr="0023220D">
              <w:rPr>
                <w:noProof/>
                <w:lang w:val="en-IN" w:eastAsia="en-IN" w:bidi="mr-IN"/>
              </w:rPr>
              <w:drawing>
                <wp:inline distT="0" distB="0" distL="0" distR="0">
                  <wp:extent cx="2307470" cy="1543050"/>
                  <wp:effectExtent l="19050" t="0" r="0" b="0"/>
                  <wp:docPr id="25" name="Picture 5" descr="C:\Users\HP\Desktop\photo for program 2021-22    -2\WhatsApp Image 2022-09-09 at 19.54.41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photo for program 2021-22    -2\WhatsApp Image 2022-09-09 at 19.54.41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940" cy="1546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</w:tcPr>
          <w:p w:rsidR="00D72875" w:rsidRPr="009B0FB5" w:rsidRDefault="001A5436" w:rsidP="002B1D6B">
            <w:pPr>
              <w:spacing w:after="0" w:line="240" w:lineRule="auto"/>
              <w:rPr>
                <w:rFonts w:ascii="Kruti Dev 050" w:hAnsi="Kruti Dev 050"/>
                <w:noProof/>
                <w:sz w:val="32"/>
                <w:szCs w:val="32"/>
                <w:lang w:val="en-IN" w:eastAsia="en-IN" w:bidi="mr-IN"/>
              </w:rPr>
            </w:pPr>
            <w:r w:rsidRPr="001A5436">
              <w:rPr>
                <w:rFonts w:ascii="Kruti Dev 050" w:hAnsi="Kruti Dev 050" w:cs="Mangal"/>
                <w:noProof/>
                <w:sz w:val="32"/>
                <w:szCs w:val="32"/>
                <w:cs/>
                <w:lang w:val="en-IN" w:eastAsia="en-IN" w:bidi="mr-IN"/>
              </w:rPr>
              <w:drawing>
                <wp:inline distT="0" distB="0" distL="0" distR="0">
                  <wp:extent cx="2266950" cy="1543050"/>
                  <wp:effectExtent l="19050" t="0" r="0" b="0"/>
                  <wp:docPr id="49" name="Picture 6" descr="F:\photo for program 2021-22    -2\WhatsApp Image 2022-09-09 at 20.03.46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hoto for program 2021-22    -2\WhatsApp Image 2022-09-09 at 20.03.46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9444" b="3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F56" w:rsidRPr="002D05B8" w:rsidRDefault="00F37FFB" w:rsidP="002F131C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राष्ट्रीय सेवा योजना दिवस </w:t>
      </w:r>
    </w:p>
    <w:p w:rsidR="00CA0A6B" w:rsidRPr="009C3326" w:rsidRDefault="00F950BC" w:rsidP="00CA0A6B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CA0A6B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२४ सप्टेंबर, </w:t>
      </w:r>
      <w:r w:rsidR="0070021C" w:rsidRPr="0005512D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="00CA0A6B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राष्ट्रीय सेवा योजना दिवस कार्यक्रम आयोजित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CA0A6B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05512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CA0A6B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 सदर कार्यक्रमत स्वच्छता अभियान राबविले.</w:t>
      </w:r>
    </w:p>
    <w:p w:rsidR="00F37FFB" w:rsidRPr="001A5436" w:rsidRDefault="001A5436" w:rsidP="00CA0A6B">
      <w:pPr>
        <w:spacing w:after="0"/>
        <w:jc w:val="center"/>
        <w:rPr>
          <w:rFonts w:ascii="Kruti Dev 050" w:hAnsi="Kruti Dev 050" w:cstheme="minorBidi"/>
          <w:b/>
          <w:bCs/>
          <w:sz w:val="32"/>
          <w:szCs w:val="29"/>
          <w:lang w:bidi="mr-IN"/>
        </w:rPr>
      </w:pPr>
      <w:r w:rsidRPr="001A5436">
        <w:rPr>
          <w:rFonts w:ascii="Kruti Dev 050" w:hAnsi="Kruti Dev 050"/>
          <w:b/>
          <w:bCs/>
          <w:noProof/>
          <w:sz w:val="32"/>
          <w:szCs w:val="32"/>
          <w:lang w:val="en-IN" w:eastAsia="en-IN" w:bidi="mr-IN"/>
        </w:rPr>
        <w:drawing>
          <wp:inline distT="0" distB="0" distL="0" distR="0">
            <wp:extent cx="2114550" cy="1685925"/>
            <wp:effectExtent l="19050" t="0" r="0" b="0"/>
            <wp:docPr id="255" name="Picture 12" descr="F:\VNCABT\Photo 2023-24 from july\WhatsApp Image 2023-09-25 at 11.27.0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VNCABT\Photo 2023-24 from july\WhatsApp Image 2023-09-25 at 11.27.04 (3)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96" cy="168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theme="minorBidi" w:hint="cs"/>
          <w:b/>
          <w:bCs/>
          <w:sz w:val="32"/>
          <w:szCs w:val="29"/>
          <w:cs/>
          <w:lang w:bidi="mr-IN"/>
        </w:rPr>
        <w:t xml:space="preserve">  </w:t>
      </w:r>
      <w:r w:rsidRPr="001A5436">
        <w:rPr>
          <w:rFonts w:ascii="Kruti Dev 050" w:hAnsi="Kruti Dev 050" w:cs="Mangal"/>
          <w:b/>
          <w:bCs/>
          <w:noProof/>
          <w:sz w:val="32"/>
          <w:szCs w:val="29"/>
          <w:cs/>
          <w:lang w:val="en-IN" w:eastAsia="en-IN" w:bidi="mr-IN"/>
        </w:rPr>
        <w:drawing>
          <wp:inline distT="0" distB="0" distL="0" distR="0">
            <wp:extent cx="2028825" cy="1771650"/>
            <wp:effectExtent l="19050" t="0" r="9525" b="0"/>
            <wp:docPr id="146" name="Picture 12" descr="F:\VNCABT\Photo 2023-24 from july\punyanagariSmart Yavatmal1695724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VNCABT\Photo 2023-24 from july\punyanagariSmart Yavatmal1695724253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A48" w:rsidRDefault="00834A48" w:rsidP="002F131C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महात्मा</w:t>
      </w:r>
      <w:r w:rsidR="0005512D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गांधी</w:t>
      </w:r>
      <w:r w:rsidR="00E030AD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व</w:t>
      </w:r>
      <w:r w:rsidR="00E030AD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लालबहादूर शास्त्री जयंती </w:t>
      </w:r>
      <w:r w:rsidR="0005512D">
        <w:rPr>
          <w:rFonts w:ascii="Times New Roman" w:hAnsi="Times New Roman" w:cs="Times New Roman" w:hint="cs"/>
          <w:b/>
          <w:bCs/>
          <w:color w:val="FF0000"/>
          <w:sz w:val="24"/>
          <w:szCs w:val="24"/>
          <w:cs/>
          <w:lang w:bidi="mr-IN"/>
        </w:rPr>
        <w:t>“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स्वच्छ भारत अभियान</w:t>
      </w:r>
      <w:r w:rsidR="0005512D">
        <w:rPr>
          <w:rFonts w:ascii="Times New Roman" w:hAnsi="Times New Roman" w:cs="Times New Roman" w:hint="cs"/>
          <w:b/>
          <w:bCs/>
          <w:color w:val="FF0000"/>
          <w:sz w:val="24"/>
          <w:szCs w:val="24"/>
          <w:cs/>
          <w:lang w:bidi="mr-IN"/>
        </w:rPr>
        <w:t>”</w:t>
      </w:r>
    </w:p>
    <w:p w:rsidR="004A0730" w:rsidRPr="004B4B8C" w:rsidRDefault="00F950BC" w:rsidP="004A0730">
      <w:pPr>
        <w:spacing w:after="0"/>
        <w:jc w:val="both"/>
        <w:rPr>
          <w:rFonts w:ascii="Kruti Dev 050" w:hAnsi="Kruti Dev 050"/>
          <w:sz w:val="24"/>
          <w:szCs w:val="24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 ऑक्टोंबर, </w:t>
      </w:r>
      <w:r w:rsidR="0070021C" w:rsidRPr="0005512D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महात्मा</w:t>
      </w:r>
      <w:r w:rsidR="0005512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गांधी</w:t>
      </w:r>
      <w:r w:rsidR="0005512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व</w:t>
      </w:r>
      <w:r w:rsidR="0005512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लाल</w:t>
      </w:r>
      <w:r w:rsidR="0005512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बहादूर</w:t>
      </w:r>
      <w:r w:rsidR="0005512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शास्त्री</w:t>
      </w:r>
      <w:r w:rsidR="0005512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जयंती</w:t>
      </w:r>
      <w:r w:rsidR="0005512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निमित्त ‘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स्वच्छ</w:t>
      </w:r>
      <w:r w:rsidR="0005512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भारत</w:t>
      </w:r>
      <w:r w:rsidR="0005512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अभियान</w:t>
      </w:r>
      <w:r w:rsidR="0005512D">
        <w:rPr>
          <w:rFonts w:ascii="Kruti Dev 050" w:hAnsi="Kruti Dev 050" w:cs="Mangal" w:hint="cs"/>
          <w:sz w:val="24"/>
          <w:szCs w:val="24"/>
          <w:cs/>
          <w:lang w:bidi="mr-IN"/>
        </w:rPr>
        <w:t>’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कार्यक्रम आयोजित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05512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व. ना. कृ. जै. म. यवतमाळ यांचे प्रमुख उपस्थितीत घेण्यात आला. यात 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lastRenderedPageBreak/>
        <w:t>अधिकारी प्राध्यापक/कर्मचारी व विद्यार्थी यांची उपस्थिती होती. सदर कार्यक्रमात स्वच्छता अभियान राबविले.</w:t>
      </w:r>
      <w:r w:rsidR="0005512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महात्मा</w:t>
      </w:r>
      <w:r w:rsidR="0005512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गांधी</w:t>
      </w:r>
      <w:r w:rsidR="0005512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व</w:t>
      </w:r>
      <w:r w:rsidR="0005512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लालबहादूर शास्त्री</w:t>
      </w:r>
      <w:r w:rsidR="0005512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याचे 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834A48" w:rsidRDefault="001A5436" w:rsidP="00834A48">
      <w:pPr>
        <w:spacing w:after="0"/>
        <w:jc w:val="center"/>
        <w:rPr>
          <w:rFonts w:ascii="Kruti Dev 050" w:hAnsi="Kruti Dev 050" w:cs="Mangal"/>
          <w:b/>
          <w:bCs/>
          <w:sz w:val="24"/>
          <w:szCs w:val="24"/>
          <w:lang w:bidi="mr-IN"/>
        </w:rPr>
      </w:pPr>
      <w:r w:rsidRPr="001A5436">
        <w:rPr>
          <w:rFonts w:ascii="Kruti Dev 050" w:hAnsi="Kruti Dev 050" w:cs="Mangal"/>
          <w:b/>
          <w:bCs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2152650" cy="1514475"/>
            <wp:effectExtent l="19050" t="0" r="0" b="0"/>
            <wp:docPr id="301" name="Picture 22" descr="F:\VNCABT\Photo 2023-24 from july\WhatsApp Image 2023-10-02 at 11.2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VNCABT\Photo 2023-24 from july\WhatsApp Image 2023-10-02 at 11.28.3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9FA">
        <w:rPr>
          <w:rFonts w:ascii="Kruti Dev 050" w:hAnsi="Kruti Dev 050" w:cs="Mangal"/>
          <w:b/>
          <w:bCs/>
          <w:sz w:val="24"/>
          <w:szCs w:val="24"/>
          <w:lang w:bidi="mr-IN"/>
        </w:rPr>
        <w:t xml:space="preserve">   </w:t>
      </w:r>
      <w:r w:rsidR="002149FA" w:rsidRPr="002149FA">
        <w:rPr>
          <w:rFonts w:ascii="Kruti Dev 050" w:hAnsi="Kruti Dev 050" w:cs="Mangal"/>
          <w:b/>
          <w:bCs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2571750" cy="1562100"/>
            <wp:effectExtent l="19050" t="0" r="0" b="0"/>
            <wp:docPr id="9" name="Picture 16" descr="F:\VNCABT\Photo 2023-24 from july\WhatsApp Image 2023-10-10 at 11.3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VNCABT\Photo 2023-24 from july\WhatsApp Image 2023-10-10 at 11.39.4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141" w:rsidRPr="002D05B8" w:rsidRDefault="004E2141" w:rsidP="004E2141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विद्यापीठ स्थापना दिवस</w:t>
      </w:r>
    </w:p>
    <w:p w:rsidR="004E2141" w:rsidRPr="00977708" w:rsidRDefault="004E2141" w:rsidP="004E2141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२० ऑक्टोंबर, </w:t>
      </w:r>
      <w:r w:rsidRP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२०२३ </w:t>
      </w:r>
      <w:r w:rsidRPr="00977708">
        <w:rPr>
          <w:rFonts w:ascii="Kruti Dev 050" w:hAnsi="Kruti Dev 050" w:cs="Mangal" w:hint="cs"/>
          <w:sz w:val="24"/>
          <w:szCs w:val="24"/>
          <w:cs/>
          <w:lang w:bidi="mr-IN"/>
        </w:rPr>
        <w:t>विद्यापीठ</w:t>
      </w:r>
      <w:r w:rsidR="004A7D32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Pr="00977708">
        <w:rPr>
          <w:rFonts w:ascii="Kruti Dev 050" w:hAnsi="Kruti Dev 050" w:cs="Mangal" w:hint="cs"/>
          <w:sz w:val="24"/>
          <w:szCs w:val="24"/>
          <w:cs/>
          <w:lang w:bidi="mr-IN"/>
        </w:rPr>
        <w:t>स्थापना</w:t>
      </w:r>
      <w:r w:rsidR="004A7D32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दिवस कार्यक्रम आयोजित करण्यात आला. सदर कार्यक्रम </w:t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Pr="0097770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व. ना.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 </w:t>
      </w:r>
    </w:p>
    <w:p w:rsidR="004E2141" w:rsidRDefault="004E2141" w:rsidP="004E2141">
      <w:pPr>
        <w:spacing w:after="0"/>
        <w:ind w:firstLine="720"/>
        <w:jc w:val="center"/>
        <w:rPr>
          <w:rFonts w:ascii="Kruti Dev 050" w:hAnsi="Kruti Dev 050" w:cs="Mangal"/>
          <w:b/>
          <w:bCs/>
          <w:sz w:val="32"/>
          <w:szCs w:val="29"/>
          <w:lang w:bidi="mr-IN"/>
        </w:rPr>
      </w:pPr>
      <w:r w:rsidRPr="001D6DF7">
        <w:rPr>
          <w:rFonts w:ascii="Kruti Dev 050" w:hAnsi="Kruti Dev 050"/>
          <w:noProof/>
          <w:sz w:val="32"/>
          <w:szCs w:val="32"/>
          <w:lang w:val="en-IN" w:eastAsia="en-IN" w:bidi="mr-IN"/>
        </w:rPr>
        <w:drawing>
          <wp:inline distT="0" distB="0" distL="0" distR="0">
            <wp:extent cx="1824229" cy="922351"/>
            <wp:effectExtent l="0" t="0" r="5080" b="0"/>
            <wp:docPr id="52" name="Picture 4" descr="C:\Users\HP\Desktop\photo for program 2021-22    -2\WhatsApp Image 2022-11-24 at 4.34.0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hoto for program 2021-22    -2\WhatsApp Image 2022-11-24 at 4.34.03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/>
                    <a:srcRect l="12905" b="32722"/>
                    <a:stretch/>
                  </pic:blipFill>
                  <pic:spPr bwMode="auto">
                    <a:xfrm>
                      <a:off x="0" y="0"/>
                      <a:ext cx="1830334" cy="92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6DF7">
        <w:rPr>
          <w:rFonts w:ascii="Kruti Dev 050" w:hAnsi="Kruti Dev 050" w:cs="Mangal"/>
          <w:b/>
          <w:bCs/>
          <w:noProof/>
          <w:sz w:val="32"/>
          <w:szCs w:val="29"/>
          <w:lang w:val="en-IN" w:eastAsia="en-IN" w:bidi="mr-IN"/>
        </w:rPr>
        <w:drawing>
          <wp:inline distT="0" distB="0" distL="0" distR="0">
            <wp:extent cx="1709420" cy="921760"/>
            <wp:effectExtent l="0" t="0" r="5080" b="0"/>
            <wp:docPr id="53" name="Picture 5" descr="C:\Users\HP\Desktop\photo for program 2021-22    -2\WhatsApp Image 2022-11-24 at 4.34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photo for program 2021-22    -2\WhatsApp Image 2022-11-24 at 4.34.0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/>
                    <a:srcRect t="8122" r="15217" b="24624"/>
                    <a:stretch/>
                  </pic:blipFill>
                  <pic:spPr bwMode="auto">
                    <a:xfrm>
                      <a:off x="0" y="0"/>
                      <a:ext cx="1719311" cy="92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E74" w:rsidRDefault="007B2E74" w:rsidP="002F131C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4E2141" w:rsidRDefault="004E2141" w:rsidP="004E2141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खादि</w:t>
      </w:r>
      <w:r w:rsidR="00120E93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मो</w:t>
      </w:r>
      <w:r w:rsidR="00120E93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हो</w:t>
      </w: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त्स</w:t>
      </w:r>
      <w:r w:rsidR="00120E93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व</w:t>
      </w: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जनजागृती रेली</w:t>
      </w:r>
    </w:p>
    <w:p w:rsidR="004E2141" w:rsidRDefault="004E2141" w:rsidP="004E2141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</w:t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>२५</w:t>
      </w:r>
      <w:r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ऑक्टोंबर, </w:t>
      </w:r>
      <w:r w:rsidRPr="00120E93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4E2141">
        <w:rPr>
          <w:rFonts w:ascii="Kruti Dev 050" w:hAnsi="Kruti Dev 050" w:cs="Mangal" w:hint="cs"/>
          <w:sz w:val="24"/>
          <w:szCs w:val="24"/>
          <w:cs/>
          <w:lang w:bidi="mr-IN"/>
        </w:rPr>
        <w:t>खादि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4E2141">
        <w:rPr>
          <w:rFonts w:ascii="Kruti Dev 050" w:hAnsi="Kruti Dev 050" w:cs="Mangal" w:hint="cs"/>
          <w:sz w:val="24"/>
          <w:szCs w:val="24"/>
          <w:cs/>
          <w:lang w:bidi="mr-IN"/>
        </w:rPr>
        <w:t>मो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>हो</w:t>
      </w:r>
      <w:r w:rsidRPr="004E2141">
        <w:rPr>
          <w:rFonts w:ascii="Kruti Dev 050" w:hAnsi="Kruti Dev 050" w:cs="Mangal" w:hint="cs"/>
          <w:sz w:val="24"/>
          <w:szCs w:val="24"/>
          <w:cs/>
          <w:lang w:bidi="mr-IN"/>
        </w:rPr>
        <w:t>त्स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व </w:t>
      </w:r>
      <w:r w:rsidRPr="004E2141">
        <w:rPr>
          <w:rFonts w:ascii="Kruti Dev 050" w:hAnsi="Kruti Dev 050" w:cs="Mangal" w:hint="cs"/>
          <w:sz w:val="24"/>
          <w:szCs w:val="24"/>
          <w:cs/>
          <w:lang w:bidi="mr-IN"/>
        </w:rPr>
        <w:t>जनजागृती रेली</w:t>
      </w: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  <w:r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अभियान कार्यक्रम आयोजित करण्यात आला. सदर कार्यक्रम </w:t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</w:p>
    <w:p w:rsidR="000A0C27" w:rsidRDefault="000A0C27" w:rsidP="004E2141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</w:p>
    <w:p w:rsidR="007B2E74" w:rsidRDefault="004E2141" w:rsidP="002F131C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4E2141">
        <w:rPr>
          <w:rFonts w:ascii="Kruti Dev 050" w:hAnsi="Kruti Dev 050" w:cs="Mangal"/>
          <w:b/>
          <w:bCs/>
          <w:noProof/>
          <w:color w:val="FF0000"/>
          <w:sz w:val="24"/>
          <w:szCs w:val="24"/>
          <w:cs/>
          <w:lang w:val="en-IN" w:eastAsia="en-IN" w:bidi="mr-IN"/>
        </w:rPr>
        <w:drawing>
          <wp:inline distT="0" distB="0" distL="0" distR="0">
            <wp:extent cx="2219325" cy="1677725"/>
            <wp:effectExtent l="0" t="0" r="0" b="0"/>
            <wp:docPr id="342" name="Picture 29" descr="F:\VNCABT\Photo 2023-24 from july\WhatsApp Image 2023-10-23 at 19.0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VNCABT\Photo 2023-24 from july\WhatsApp Image 2023-10-23 at 19.01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/>
                    <a:srcRect b="32235"/>
                    <a:stretch/>
                  </pic:blipFill>
                  <pic:spPr bwMode="auto">
                    <a:xfrm>
                      <a:off x="0" y="0"/>
                      <a:ext cx="2234933" cy="168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val="en-IN" w:bidi="mr-IN"/>
        </w:rPr>
        <w:t xml:space="preserve">   </w:t>
      </w:r>
      <w:r w:rsidRPr="004E2141">
        <w:rPr>
          <w:rFonts w:ascii="Kruti Dev 050" w:hAnsi="Kruti Dev 050" w:cs="Mangal"/>
          <w:b/>
          <w:bCs/>
          <w:noProof/>
          <w:color w:val="FF0000"/>
          <w:sz w:val="24"/>
          <w:szCs w:val="24"/>
          <w:cs/>
          <w:lang w:val="en-IN" w:eastAsia="en-IN" w:bidi="mr-IN"/>
        </w:rPr>
        <w:drawing>
          <wp:inline distT="0" distB="0" distL="0" distR="0">
            <wp:extent cx="2162175" cy="1685925"/>
            <wp:effectExtent l="19050" t="0" r="9525" b="0"/>
            <wp:docPr id="343" name="Picture 30" descr="F:\VNCABT\Photo 2023-24 from july\WhatsApp Image 2023-10-23 at 19.0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VNCABT\Photo 2023-24 from july\WhatsApp Image 2023-10-23 at 19.01.4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06" cy="168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813" w:rsidRPr="002D05B8" w:rsidRDefault="00003813" w:rsidP="002F131C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राष्ट्रीय एकता दिवस </w:t>
      </w:r>
    </w:p>
    <w:p w:rsidR="00003813" w:rsidRPr="00977708" w:rsidRDefault="00F950BC" w:rsidP="00003813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003813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३१ ऑक्टोंबर, </w:t>
      </w:r>
      <w:r w:rsidR="0070021C"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२०२३</w:t>
      </w:r>
      <w:r w:rsidR="00003813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राष्ट्रीय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003813" w:rsidRPr="00977708">
        <w:rPr>
          <w:rFonts w:ascii="Kruti Dev 050" w:hAnsi="Kruti Dev 050" w:cs="Mangal" w:hint="cs"/>
          <w:sz w:val="24"/>
          <w:szCs w:val="24"/>
          <w:cs/>
          <w:lang w:bidi="mr-IN"/>
        </w:rPr>
        <w:t>एकता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003813" w:rsidRPr="00977708">
        <w:rPr>
          <w:rFonts w:ascii="Kruti Dev 050" w:hAnsi="Kruti Dev 050" w:cs="Mangal" w:hint="cs"/>
          <w:sz w:val="24"/>
          <w:szCs w:val="24"/>
          <w:cs/>
          <w:lang w:bidi="mr-IN"/>
        </w:rPr>
        <w:t>दिवस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003813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कार्यक्रम आयोजित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003813" w:rsidRPr="0097770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003813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व. ना.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 </w:t>
      </w:r>
    </w:p>
    <w:p w:rsidR="00003813" w:rsidRPr="00003813" w:rsidRDefault="004E2141" w:rsidP="00003813">
      <w:pPr>
        <w:spacing w:after="0"/>
        <w:jc w:val="center"/>
        <w:rPr>
          <w:rFonts w:ascii="Kruti Dev 050" w:hAnsi="Kruti Dev 050" w:cs="Mangal"/>
          <w:b/>
          <w:bCs/>
          <w:sz w:val="32"/>
          <w:szCs w:val="29"/>
          <w:lang w:bidi="mr-IN"/>
        </w:rPr>
      </w:pPr>
      <w:r w:rsidRPr="004E2141">
        <w:rPr>
          <w:rFonts w:ascii="Kruti Dev 050" w:hAnsi="Kruti Dev 050" w:cs="Mangal"/>
          <w:b/>
          <w:bCs/>
          <w:noProof/>
          <w:sz w:val="32"/>
          <w:szCs w:val="29"/>
          <w:cs/>
          <w:lang w:val="en-IN" w:eastAsia="en-IN" w:bidi="mr-IN"/>
        </w:rPr>
        <w:lastRenderedPageBreak/>
        <w:drawing>
          <wp:inline distT="0" distB="0" distL="0" distR="0">
            <wp:extent cx="2400299" cy="1543050"/>
            <wp:effectExtent l="19050" t="0" r="1" b="0"/>
            <wp:docPr id="358" name="Picture 14" descr="F:\VNCABT\Photo 2023-24 from july\WhatsApp Image 2023-10-31 at 16.5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VNCABT\Photo 2023-24 from july\WhatsApp Image 2023-10-31 at 16.58.4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40" cy="154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 w:hint="cs"/>
          <w:b/>
          <w:bCs/>
          <w:sz w:val="32"/>
          <w:szCs w:val="29"/>
          <w:cs/>
          <w:lang w:bidi="mr-IN"/>
        </w:rPr>
        <w:t xml:space="preserve">  </w:t>
      </w:r>
      <w:r w:rsidRPr="004E2141">
        <w:rPr>
          <w:rFonts w:ascii="Kruti Dev 050" w:hAnsi="Kruti Dev 050" w:cs="Mangal"/>
          <w:b/>
          <w:bCs/>
          <w:noProof/>
          <w:sz w:val="32"/>
          <w:szCs w:val="29"/>
          <w:cs/>
          <w:lang w:val="en-IN" w:eastAsia="en-IN" w:bidi="mr-IN"/>
        </w:rPr>
        <w:drawing>
          <wp:inline distT="0" distB="0" distL="0" distR="0">
            <wp:extent cx="2305050" cy="1714500"/>
            <wp:effectExtent l="19050" t="0" r="0" b="0"/>
            <wp:docPr id="370" name="Picture 12" descr="F:\VNCABT\Photo 2023-24 from july\WhatsApp Image 2023-11-01 at 10.4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VNCABT\Photo 2023-24 from july\WhatsApp Image 2023-11-01 at 10.48.1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71" cy="171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F10" w:rsidRPr="002E2F10" w:rsidRDefault="002E2F10" w:rsidP="00E757C8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2E2F10" w:rsidRPr="00DB533D" w:rsidRDefault="002E2F10" w:rsidP="002E2F10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DB533D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विद्यार्थी प्रबोधन वर्ग</w:t>
      </w:r>
      <w:r w:rsidRPr="00DB533D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DB533D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कार्यक्रमाचे आयोजन</w:t>
      </w:r>
    </w:p>
    <w:p w:rsidR="002E2F10" w:rsidRDefault="00F950BC" w:rsidP="002E2F10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2E2F1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</w:t>
      </w:r>
      <w:r w:rsidR="00120E93" w:rsidRP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०८ </w:t>
      </w:r>
      <w:r w:rsidR="002E2F10" w:rsidRPr="00120E93">
        <w:rPr>
          <w:rFonts w:ascii="Kruti Dev 050" w:hAnsi="Kruti Dev 050" w:cs="Mangal" w:hint="cs"/>
          <w:sz w:val="24"/>
          <w:szCs w:val="24"/>
          <w:cs/>
          <w:lang w:bidi="mr-IN"/>
        </w:rPr>
        <w:t>नोव्हेंबर,</w:t>
      </w:r>
      <w:r w:rsidR="00DB533D" w:rsidRPr="00120E93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70021C" w:rsidRPr="00120E93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="002E2F10" w:rsidRP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E2F1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रोजी विद्यार्थी प्रबोधन वर्ग कार्यक्रमाचे आयोजन करण्यात आले. सदर कार्यक्र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>म</w:t>
      </w:r>
      <w:r w:rsidR="002E2F1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E2F1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2E2F1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E2F1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घेण्यात आला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2E2F1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यात अधिकारी  प्राध्यापक/कर्मचारी यांची उपस्थिती होती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</w:p>
    <w:p w:rsidR="002E2F10" w:rsidRPr="002E2F10" w:rsidRDefault="002E2F10" w:rsidP="002E2F10">
      <w:pPr>
        <w:spacing w:after="0"/>
        <w:jc w:val="center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2286000" cy="1388477"/>
            <wp:effectExtent l="19050" t="0" r="0" b="0"/>
            <wp:docPr id="5" name="Picture 3" descr="F:\photo for program 2021-22    -2\WhatsApp Image 2022-11-28 at 12.4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oto for program 2021-22    -2\WhatsApp Image 2022-11-28 at 12.46.4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65" cy="138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C27">
        <w:rPr>
          <w:rFonts w:ascii="Kruti Dev 050" w:hAnsi="Kruti Dev 050" w:cs="Mangal"/>
          <w:noProof/>
          <w:sz w:val="24"/>
          <w:szCs w:val="24"/>
          <w:lang w:val="en-IN" w:eastAsia="en-IN" w:bidi="mr-IN"/>
        </w:rPr>
        <w:t xml:space="preserve">       </w:t>
      </w:r>
      <w:r w:rsidR="000A0C27" w:rsidRPr="000A0C27">
        <w:rPr>
          <w:rFonts w:ascii="Kruti Dev 050" w:hAnsi="Kruti Dev 050" w:cs="Mangal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2076450" cy="1381125"/>
            <wp:effectExtent l="19050" t="0" r="0" b="0"/>
            <wp:docPr id="11" name="Picture 28" descr="F:\photo for program 2021-22    -2\WhatsApp Image 2022-11-28 at 12.4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photo for program 2021-22    -2\WhatsApp Image 2022-11-28 at 12.46.4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46" cy="138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F10" w:rsidRDefault="002E2F10" w:rsidP="00E757C8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E757C8" w:rsidRPr="002D05B8" w:rsidRDefault="00E757C8" w:rsidP="00E757C8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बालक दिन </w:t>
      </w:r>
    </w:p>
    <w:p w:rsidR="00E757C8" w:rsidRDefault="00F950BC" w:rsidP="00E757C8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E757C8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१४ नोव्हेंबर, </w:t>
      </w:r>
      <w:r w:rsidR="0070021C" w:rsidRPr="00120E93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="00E757C8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बालक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757C8" w:rsidRPr="00977708">
        <w:rPr>
          <w:rFonts w:ascii="Kruti Dev 050" w:hAnsi="Kruti Dev 050" w:cs="Mangal" w:hint="cs"/>
          <w:sz w:val="24"/>
          <w:szCs w:val="24"/>
          <w:cs/>
          <w:lang w:bidi="mr-IN"/>
        </w:rPr>
        <w:t>दिन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757C8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कार्यक्रम आयोजित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E757C8" w:rsidRPr="0097770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757C8" w:rsidRPr="00977708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  <w:r w:rsidR="004A073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पंडित जवाहरलाल नेहरू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याचे 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4C2E03" w:rsidRPr="00977708" w:rsidRDefault="004E2141" w:rsidP="004C2E03">
      <w:pPr>
        <w:spacing w:after="0"/>
        <w:jc w:val="center"/>
        <w:rPr>
          <w:rFonts w:ascii="Kruti Dev 050" w:hAnsi="Kruti Dev 050" w:cs="Mangal"/>
          <w:sz w:val="24"/>
          <w:szCs w:val="24"/>
          <w:lang w:bidi="mr-IN"/>
        </w:rPr>
      </w:pPr>
      <w:r w:rsidRPr="004E2141">
        <w:rPr>
          <w:noProof/>
          <w:lang w:val="en-IN" w:eastAsia="en-IN" w:bidi="mr-IN"/>
        </w:rPr>
        <w:drawing>
          <wp:inline distT="0" distB="0" distL="0" distR="0">
            <wp:extent cx="2234316" cy="1323340"/>
            <wp:effectExtent l="0" t="0" r="0" b="0"/>
            <wp:docPr id="397" name="Picture 78" descr="F:\VNCABT\Photo 2023-24 from july\WhatsApp Image 2023-11-14 at 09.0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VNCABT\Photo 2023-24 from july\WhatsApp Image 2023-11-14 at 09.08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/>
                    <a:srcRect l="21608" r="30801"/>
                    <a:stretch/>
                  </pic:blipFill>
                  <pic:spPr bwMode="auto">
                    <a:xfrm>
                      <a:off x="0" y="0"/>
                      <a:ext cx="2257653" cy="13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7C8" w:rsidRPr="002D05B8" w:rsidRDefault="00E757C8" w:rsidP="00E757C8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संविधान दिन</w:t>
      </w:r>
    </w:p>
    <w:p w:rsidR="00E757C8" w:rsidRPr="00977708" w:rsidRDefault="00F950BC" w:rsidP="00E757C8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E757C8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२६ नोव्हेंबर, </w:t>
      </w:r>
      <w:r w:rsidR="0070021C" w:rsidRPr="00120E93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="00E757C8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संविधान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757C8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दिन सादर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>डॉ. एन. डी. पार्लावार,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757C8" w:rsidRPr="0097770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757C8" w:rsidRPr="00977708">
        <w:rPr>
          <w:rFonts w:ascii="Kruti Dev 050" w:hAnsi="Kruti Dev 050" w:cs="Mangal" w:hint="cs"/>
          <w:sz w:val="24"/>
          <w:szCs w:val="24"/>
          <w:cs/>
          <w:lang w:bidi="mr-IN"/>
        </w:rPr>
        <w:t>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 संविधानातील उदेशिकेचे सामुहिक वाचन करण्यात आले.</w:t>
      </w:r>
    </w:p>
    <w:p w:rsidR="00003813" w:rsidRDefault="00785537" w:rsidP="00E757C8">
      <w:pPr>
        <w:spacing w:after="0"/>
        <w:jc w:val="center"/>
        <w:rPr>
          <w:rFonts w:ascii="Kruti Dev 050" w:hAnsi="Kruti Dev 050"/>
          <w:b/>
          <w:bCs/>
          <w:sz w:val="32"/>
          <w:szCs w:val="32"/>
        </w:rPr>
      </w:pPr>
      <w:r>
        <w:rPr>
          <w:rFonts w:ascii="Kruti Dev 050" w:hAnsi="Kruti Dev 050"/>
          <w:b/>
          <w:bCs/>
          <w:sz w:val="32"/>
          <w:szCs w:val="32"/>
        </w:rPr>
        <w:lastRenderedPageBreak/>
        <w:t xml:space="preserve">  </w:t>
      </w:r>
      <w:r w:rsidRPr="00785537">
        <w:rPr>
          <w:rFonts w:ascii="Kruti Dev 050" w:hAnsi="Kruti Dev 050"/>
          <w:b/>
          <w:bCs/>
          <w:noProof/>
          <w:sz w:val="32"/>
          <w:szCs w:val="32"/>
        </w:rPr>
        <w:drawing>
          <wp:inline distT="0" distB="0" distL="0" distR="0">
            <wp:extent cx="1854805" cy="1152608"/>
            <wp:effectExtent l="0" t="0" r="0" b="0"/>
            <wp:docPr id="14" name="Picture 3" descr="C:\Users\HP\Downloads\WhatsApp Image 2024-03-12 at 17.19.48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4-03-12 at 17.19.4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/>
                    <a:srcRect l="20657" t="27718" b="25767"/>
                    <a:stretch/>
                  </pic:blipFill>
                  <pic:spPr bwMode="auto">
                    <a:xfrm>
                      <a:off x="0" y="0"/>
                      <a:ext cx="1880826" cy="116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ruti Dev 050" w:hAnsi="Kruti Dev 050"/>
          <w:b/>
          <w:bCs/>
          <w:sz w:val="32"/>
          <w:szCs w:val="32"/>
        </w:rPr>
        <w:t xml:space="preserve">        </w:t>
      </w:r>
      <w:r w:rsidRPr="00785537">
        <w:rPr>
          <w:rFonts w:ascii="Kruti Dev 050" w:hAnsi="Kruti Dev 050"/>
          <w:b/>
          <w:bCs/>
          <w:noProof/>
          <w:sz w:val="32"/>
          <w:szCs w:val="32"/>
        </w:rPr>
        <w:drawing>
          <wp:inline distT="0" distB="0" distL="0" distR="0">
            <wp:extent cx="1847492" cy="1193496"/>
            <wp:effectExtent l="0" t="0" r="635" b="6985"/>
            <wp:docPr id="15" name="Picture 6" descr="C:\Users\HP\Downloads\WhatsApp Image 2024-03-12 at 17.1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4-03-12 at 17.19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/>
                    <a:srcRect t="20237"/>
                    <a:stretch/>
                  </pic:blipFill>
                  <pic:spPr bwMode="auto">
                    <a:xfrm>
                      <a:off x="0" y="0"/>
                      <a:ext cx="1848841" cy="119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7CF" w:rsidRPr="002D05B8" w:rsidRDefault="00AA07CF" w:rsidP="00E757C8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महात्मा</w:t>
      </w:r>
      <w:r w:rsidR="00112E4E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जोतीबा</w:t>
      </w:r>
      <w:r w:rsidR="00120E93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फुले</w:t>
      </w:r>
      <w:r w:rsidR="00112E4E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स्मृती</w:t>
      </w:r>
      <w:r w:rsidR="00120E93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दिन</w:t>
      </w:r>
    </w:p>
    <w:p w:rsidR="00E757C8" w:rsidRPr="00AA07CF" w:rsidRDefault="00F950BC" w:rsidP="004A0730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E757C8" w:rsidRPr="00AA07C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२८ नोव्हेंबर, </w:t>
      </w:r>
      <w:r w:rsidR="0070021C" w:rsidRPr="00120E93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="00E757C8" w:rsidRPr="00AA07C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महात्मा</w:t>
      </w:r>
      <w:r w:rsidR="00D9649A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E757C8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जोतीबा</w:t>
      </w:r>
      <w:r w:rsidR="00D9649A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E757C8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फुले</w:t>
      </w:r>
      <w:r w:rsidR="00D9649A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E757C8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स्मृती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757C8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दिन</w:t>
      </w:r>
      <w:r w:rsidR="00D9649A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E757C8" w:rsidRPr="00AA07C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आयोजित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E757C8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120E9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757C8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4A0730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महात्मा</w:t>
      </w:r>
      <w:r w:rsidR="00D9649A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जोतीबा</w:t>
      </w:r>
      <w:r w:rsidR="00D9649A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फुले</w:t>
      </w:r>
      <w:r w:rsidR="00D9649A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याचे 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E757C8" w:rsidRDefault="007E6A12" w:rsidP="00E757C8">
      <w:pPr>
        <w:spacing w:after="0"/>
        <w:jc w:val="center"/>
        <w:rPr>
          <w:rFonts w:ascii="Kruti Dev 050" w:hAnsi="Kruti Dev 050" w:cs="Times New Roman"/>
          <w:b/>
          <w:bCs/>
          <w:sz w:val="32"/>
          <w:szCs w:val="32"/>
        </w:rPr>
      </w:pPr>
      <w:r w:rsidRPr="007E6A12">
        <w:rPr>
          <w:rFonts w:ascii="Kruti Dev 050" w:hAnsi="Kruti Dev 050"/>
          <w:noProof/>
          <w:sz w:val="32"/>
          <w:szCs w:val="32"/>
          <w:lang w:val="en-IN" w:eastAsia="en-IN" w:bidi="mr-IN"/>
        </w:rPr>
        <w:drawing>
          <wp:inline distT="0" distB="0" distL="0" distR="0">
            <wp:extent cx="2284343" cy="1381125"/>
            <wp:effectExtent l="0" t="0" r="1905" b="0"/>
            <wp:docPr id="189" name="Picture 22" descr="F:\photo for program 2021-22    -2\WhatsApp Image 2022-11-28 at 13.0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photo for program 2021-22    -2\WhatsApp Image 2022-11-28 at 13.00.0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4594" r="16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59" cy="138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C27">
        <w:rPr>
          <w:rFonts w:ascii="Kruti Dev 050" w:hAnsi="Kruti Dev 050" w:cs="Times New Roman"/>
          <w:b/>
          <w:bCs/>
          <w:noProof/>
          <w:sz w:val="32"/>
          <w:szCs w:val="32"/>
          <w:lang w:val="en-IN" w:eastAsia="en-IN" w:bidi="mr-IN"/>
        </w:rPr>
        <w:t xml:space="preserve">     </w:t>
      </w:r>
      <w:r w:rsidR="000A0C27" w:rsidRPr="000A0C27">
        <w:rPr>
          <w:rFonts w:ascii="Kruti Dev 050" w:hAnsi="Kruti Dev 050" w:cs="Times New Roman"/>
          <w:b/>
          <w:bCs/>
          <w:noProof/>
          <w:sz w:val="32"/>
          <w:szCs w:val="32"/>
          <w:lang w:val="en-IN" w:eastAsia="en-IN" w:bidi="mr-IN"/>
        </w:rPr>
        <w:drawing>
          <wp:inline distT="0" distB="0" distL="0" distR="0">
            <wp:extent cx="2051520" cy="1381125"/>
            <wp:effectExtent l="0" t="0" r="6350" b="0"/>
            <wp:docPr id="12" name="Picture 23" descr="F:\photo for program 2021-22    -2\WhatsApp Image 2022-11-28 at 13.0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photo for program 2021-22    -2\WhatsApp Image 2022-11-28 at 13.00.0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6767" r="2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57" cy="138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1A" w:rsidRPr="002D05B8" w:rsidRDefault="004A3D1A" w:rsidP="004A3D1A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एचआयव्ही जागरूकता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</w:p>
    <w:p w:rsidR="00786B2C" w:rsidRPr="004A3D1A" w:rsidRDefault="00F950BC" w:rsidP="00786B2C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786B2C">
        <w:rPr>
          <w:rFonts w:ascii="Kruti Dev 050" w:hAnsi="Kruti Dev 050" w:cs="Mangal" w:hint="cs"/>
          <w:sz w:val="24"/>
          <w:szCs w:val="24"/>
          <w:cs/>
          <w:lang w:bidi="mr-IN"/>
        </w:rPr>
        <w:t>दि. १</w:t>
      </w:r>
      <w:r w:rsidR="00786B2C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786B2C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डिसेंबर</w:t>
      </w:r>
      <w:r w:rsidR="00786B2C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, </w:t>
      </w:r>
      <w:r w:rsidR="0070021C" w:rsidRPr="00120E93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="00786B2C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4A3D1A" w:rsidRPr="00120E93">
        <w:rPr>
          <w:rFonts w:ascii="Kruti Dev 050" w:hAnsi="Kruti Dev 050" w:cs="Mangal" w:hint="cs"/>
          <w:sz w:val="24"/>
          <w:szCs w:val="24"/>
          <w:cs/>
          <w:lang w:bidi="mr-IN"/>
        </w:rPr>
        <w:t>एचआयव्ही जागरूकता</w:t>
      </w:r>
      <w:r w:rsidR="004A3D1A" w:rsidRPr="00120E93">
        <w:rPr>
          <w:rFonts w:ascii="Kruti Dev 050" w:hAnsi="Kruti Dev 050" w:cs="Mangal"/>
          <w:b/>
          <w:bCs/>
          <w:sz w:val="24"/>
          <w:szCs w:val="24"/>
          <w:lang w:val="en-IN" w:bidi="mr-IN"/>
        </w:rPr>
        <w:t xml:space="preserve"> </w:t>
      </w:r>
      <w:r w:rsidR="004A3D1A" w:rsidRPr="00120E93">
        <w:rPr>
          <w:rFonts w:ascii="Kruti Dev 050" w:hAnsi="Kruti Dev 050" w:cs="Mangal" w:hint="cs"/>
          <w:b/>
          <w:bCs/>
          <w:sz w:val="24"/>
          <w:szCs w:val="24"/>
          <w:cs/>
          <w:lang w:bidi="mr-IN"/>
        </w:rPr>
        <w:t xml:space="preserve"> </w:t>
      </w:r>
      <w:r w:rsidR="00786B2C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कार्यक्रम आयोजित करण्यात आला. सदर कार्यक्रम </w:t>
      </w:r>
      <w:r w:rsidR="00786B2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786B2C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A1666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786B2C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</w:p>
    <w:p w:rsidR="00786B2C" w:rsidRDefault="00786B2C" w:rsidP="00FB50C0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786B2C" w:rsidRDefault="00D9649A" w:rsidP="00786B2C">
      <w:pPr>
        <w:spacing w:after="0"/>
        <w:jc w:val="center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D9649A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IN" w:eastAsia="en-IN" w:bidi="mr-IN"/>
        </w:rPr>
        <w:drawing>
          <wp:inline distT="0" distB="0" distL="0" distR="0">
            <wp:extent cx="2324100" cy="1352633"/>
            <wp:effectExtent l="0" t="0" r="0" b="0"/>
            <wp:docPr id="383" name="Picture 65" descr="F:\VNCABT\Photo 2023-24 from july\WhatsApp Image 2023-12-05 at 10.2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VNCABT\Photo 2023-24 from july\WhatsApp Image 2023-12-05 at 10.27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/>
                    <a:srcRect/>
                    <a:stretch/>
                  </pic:blipFill>
                  <pic:spPr bwMode="auto">
                    <a:xfrm>
                      <a:off x="0" y="0"/>
                      <a:ext cx="2325000" cy="13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 </w:t>
      </w:r>
      <w:r w:rsidRPr="00D9649A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IN" w:eastAsia="en-IN" w:bidi="mr-IN"/>
        </w:rPr>
        <w:drawing>
          <wp:inline distT="0" distB="0" distL="0" distR="0">
            <wp:extent cx="2162175" cy="1365656"/>
            <wp:effectExtent l="19050" t="0" r="9525" b="0"/>
            <wp:docPr id="384" name="Picture 66" descr="F:\VNCABT\Photo 2023-24 from july\WhatsApp Image 2023-12-05 at 10.2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VNCABT\Photo 2023-24 from july\WhatsApp Image 2023-12-05 at 10.26.1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43" cy="137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B2C" w:rsidRDefault="00786B2C" w:rsidP="00FB50C0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112E4E" w:rsidRPr="002D05B8" w:rsidRDefault="00112E4E" w:rsidP="00112E4E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कृषि शिक्षा दिवस </w:t>
      </w:r>
    </w:p>
    <w:p w:rsidR="00112E4E" w:rsidRPr="00977708" w:rsidRDefault="00F950BC" w:rsidP="00112E4E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C37B47">
        <w:rPr>
          <w:rFonts w:ascii="Kruti Dev 050" w:hAnsi="Kruti Dev 050" w:cs="Mangal" w:hint="cs"/>
          <w:sz w:val="24"/>
          <w:szCs w:val="24"/>
          <w:cs/>
          <w:lang w:bidi="mr-IN"/>
        </w:rPr>
        <w:t>दि.</w:t>
      </w:r>
      <w:r w:rsidR="00C37B47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A1666E">
        <w:rPr>
          <w:rFonts w:ascii="Kruti Dev 050" w:hAnsi="Kruti Dev 050" w:cs="Mangal" w:hint="cs"/>
          <w:sz w:val="24"/>
          <w:szCs w:val="24"/>
          <w:cs/>
          <w:lang w:val="en-IN" w:bidi="mr-IN"/>
        </w:rPr>
        <w:t xml:space="preserve">३ </w:t>
      </w:r>
      <w:r w:rsidR="00C37B47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डिसेंबर</w:t>
      </w:r>
      <w:r w:rsidR="00112E4E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, </w:t>
      </w:r>
      <w:r w:rsidR="0070021C"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२०२३</w:t>
      </w:r>
      <w:r w:rsidR="00112E4E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कृषिशिक्षादिवससाजरा करण्यात आला. सदर कार्यक्रम </w:t>
      </w:r>
      <w:r w:rsidR="00112E4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112E4E" w:rsidRPr="0097770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A1666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112E4E" w:rsidRPr="00977708">
        <w:rPr>
          <w:rFonts w:ascii="Kruti Dev 050" w:hAnsi="Kruti Dev 050" w:cs="Mangal" w:hint="cs"/>
          <w:sz w:val="24"/>
          <w:szCs w:val="24"/>
          <w:cs/>
          <w:lang w:bidi="mr-IN"/>
        </w:rPr>
        <w:t>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</w:p>
    <w:p w:rsidR="00112E4E" w:rsidRDefault="00112E4E" w:rsidP="00FB50C0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112E4E" w:rsidRDefault="00D9649A" w:rsidP="00FB50C0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>
        <w:rPr>
          <w:rFonts w:ascii="Kruti Dev 050" w:hAnsi="Kruti Dev 050"/>
          <w:noProof/>
          <w:sz w:val="32"/>
          <w:szCs w:val="32"/>
          <w:lang w:val="en-IN" w:eastAsia="en-IN"/>
        </w:rPr>
        <w:lastRenderedPageBreak/>
        <w:t xml:space="preserve">              </w:t>
      </w:r>
      <w:r w:rsidR="00A36C7C" w:rsidRPr="00A36C7C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IN" w:eastAsia="en-IN" w:bidi="mr-IN"/>
        </w:rPr>
        <w:drawing>
          <wp:inline distT="0" distB="0" distL="0" distR="0">
            <wp:extent cx="2143125" cy="1238250"/>
            <wp:effectExtent l="19050" t="0" r="9525" b="0"/>
            <wp:docPr id="462" name="Picture 30" descr="F:\photo for program 2021-22    -2\WhatsApp Image 2022-12-03 at 11.1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photo for program 2021-22    -2\WhatsApp Image 2022-12-03 at 11.10.3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11555" r="8027" b="1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18" cy="123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E4E" w:rsidRPr="00112E4E">
        <w:rPr>
          <w:rFonts w:ascii="Kruti Dev 050" w:hAnsi="Kruti Dev 050"/>
          <w:noProof/>
          <w:sz w:val="32"/>
          <w:szCs w:val="32"/>
          <w:lang w:val="en-IN" w:eastAsia="en-IN"/>
        </w:rPr>
        <w:t xml:space="preserve"> </w:t>
      </w:r>
      <w:r w:rsidR="000A0C27">
        <w:rPr>
          <w:rFonts w:ascii="Kruti Dev 050" w:hAnsi="Kruti Dev 050"/>
          <w:noProof/>
          <w:sz w:val="32"/>
          <w:szCs w:val="32"/>
          <w:lang w:val="en-IN" w:eastAsia="en-IN"/>
        </w:rPr>
        <w:t xml:space="preserve">   </w:t>
      </w:r>
      <w:r w:rsidR="00112E4E" w:rsidRPr="00112E4E">
        <w:rPr>
          <w:rFonts w:ascii="Kruti Dev 050" w:hAnsi="Kruti Dev 050" w:cs="Arial Unicode MS"/>
          <w:noProof/>
          <w:sz w:val="32"/>
          <w:szCs w:val="32"/>
          <w:lang w:val="en-IN" w:eastAsia="en-IN"/>
        </w:rPr>
        <w:t xml:space="preserve"> </w:t>
      </w:r>
      <w:r w:rsidR="00A36C7C" w:rsidRPr="00A36C7C">
        <w:rPr>
          <w:rFonts w:ascii="Kruti Dev 050" w:hAnsi="Kruti Dev 050" w:cs="Arial Unicode MS"/>
          <w:noProof/>
          <w:sz w:val="32"/>
          <w:szCs w:val="32"/>
          <w:lang w:val="en-IN" w:eastAsia="en-IN" w:bidi="mr-IN"/>
        </w:rPr>
        <w:drawing>
          <wp:inline distT="0" distB="0" distL="0" distR="0">
            <wp:extent cx="1952625" cy="1232453"/>
            <wp:effectExtent l="0" t="0" r="0" b="6350"/>
            <wp:docPr id="487" name="Picture 32" descr="F:\photo for program 2021-22    -2\WhatsApp Image 2022-12-03 at 11.1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photo for program 2021-22    -2\WhatsApp Image 2022-12-03 at 11.10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/>
                    <a:srcRect l="37500" t="14493" b="9734"/>
                    <a:stretch/>
                  </pic:blipFill>
                  <pic:spPr bwMode="auto">
                    <a:xfrm>
                      <a:off x="0" y="0"/>
                      <a:ext cx="1956873" cy="123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E4E" w:rsidRDefault="00112E4E" w:rsidP="00FB50C0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AA07CF" w:rsidRPr="002D05B8" w:rsidRDefault="00EF1989" w:rsidP="00FB50C0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जागतीक एड्स दिवस</w:t>
      </w:r>
    </w:p>
    <w:p w:rsidR="00FB50C0" w:rsidRDefault="00F950BC" w:rsidP="007F0BE3">
      <w:pPr>
        <w:spacing w:after="0"/>
        <w:jc w:val="both"/>
        <w:rPr>
          <w:rFonts w:ascii="Kruti Dev 050" w:hAnsi="Kruti Dev 050" w:cstheme="majorBidi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FB50C0" w:rsidRPr="00AA07C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</w:t>
      </w:r>
      <w:r w:rsidR="00EF1989">
        <w:rPr>
          <w:rFonts w:ascii="Kruti Dev 050" w:hAnsi="Kruti Dev 050" w:cs="Mangal" w:hint="cs"/>
          <w:sz w:val="24"/>
          <w:szCs w:val="24"/>
          <w:cs/>
          <w:lang w:bidi="mr-IN"/>
        </w:rPr>
        <w:t>११</w:t>
      </w:r>
      <w:r w:rsidR="00FB50C0" w:rsidRPr="00AA07C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डिसेंबर,</w:t>
      </w:r>
      <w:r w:rsidR="00FB50C0" w:rsidRPr="00A1666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70021C" w:rsidRPr="00A1666E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="00FB50C0" w:rsidRPr="00A1666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F1989" w:rsidRPr="00EF1989">
        <w:rPr>
          <w:rFonts w:ascii="Kruti Dev 050" w:hAnsi="Kruti Dev 050" w:cs="Mangal" w:hint="cs"/>
          <w:color w:val="000000" w:themeColor="text1"/>
          <w:sz w:val="24"/>
          <w:szCs w:val="24"/>
          <w:cs/>
          <w:lang w:bidi="mr-IN"/>
        </w:rPr>
        <w:t>जागतीक एड्स दिवस</w:t>
      </w:r>
      <w:r w:rsidR="00FB50C0" w:rsidRPr="00AA07C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आयोजित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FB50C0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A1666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FB50C0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4A0730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EF1989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F1989" w:rsidRPr="00A1666E">
        <w:rPr>
          <w:rFonts w:ascii="Kruti Dev 050" w:hAnsi="Kruti Dev 050" w:cs="Mangal" w:hint="cs"/>
          <w:sz w:val="24"/>
          <w:szCs w:val="24"/>
          <w:cs/>
          <w:lang w:bidi="mr-IN"/>
        </w:rPr>
        <w:t>एचआयव्ही</w:t>
      </w:r>
      <w:r w:rsidR="00EF1989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 </w:t>
      </w:r>
      <w:r w:rsidR="00EF1989" w:rsidRPr="00EF1989">
        <w:rPr>
          <w:rFonts w:ascii="Kruti Dev 050" w:hAnsi="Kruti Dev 050" w:cstheme="majorBidi" w:hint="cs"/>
          <w:color w:val="000000" w:themeColor="text1"/>
          <w:sz w:val="24"/>
          <w:szCs w:val="24"/>
          <w:cs/>
          <w:lang w:bidi="mr-IN"/>
        </w:rPr>
        <w:t xml:space="preserve"> </w:t>
      </w:r>
      <w:r w:rsidR="00EF1989" w:rsidRPr="00EF1989">
        <w:rPr>
          <w:rFonts w:ascii="Kruti Dev 050" w:hAnsi="Kruti Dev 050" w:cs="Mangal" w:hint="cs"/>
          <w:color w:val="000000" w:themeColor="text1"/>
          <w:sz w:val="24"/>
          <w:szCs w:val="24"/>
          <w:cs/>
          <w:lang w:bidi="mr-IN"/>
        </w:rPr>
        <w:t>एड्स</w:t>
      </w:r>
      <w:r w:rsidR="00A1666E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 संबंधित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7B2E74" w:rsidRPr="007B2E74" w:rsidRDefault="007B2E74" w:rsidP="007F0BE3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</w:p>
    <w:p w:rsidR="00FB50C0" w:rsidRPr="005A22E7" w:rsidRDefault="005A22E7" w:rsidP="00D84AF5">
      <w:pPr>
        <w:spacing w:after="0"/>
        <w:jc w:val="center"/>
        <w:rPr>
          <w:rFonts w:ascii="Kruti Dev 050" w:hAnsi="Kruti Dev 050" w:cstheme="minorBidi"/>
          <w:b/>
          <w:bCs/>
          <w:sz w:val="32"/>
          <w:szCs w:val="29"/>
          <w:lang w:bidi="mr-IN"/>
        </w:rPr>
      </w:pPr>
      <w:r w:rsidRPr="005A22E7">
        <w:rPr>
          <w:rFonts w:ascii="Kruti Dev 050" w:hAnsi="Kruti Dev 050" w:cs="Times New Roman"/>
          <w:b/>
          <w:bCs/>
          <w:noProof/>
          <w:sz w:val="32"/>
          <w:szCs w:val="32"/>
          <w:lang w:val="en-IN" w:eastAsia="en-IN" w:bidi="mr-IN"/>
        </w:rPr>
        <w:drawing>
          <wp:inline distT="0" distB="0" distL="0" distR="0">
            <wp:extent cx="2170977" cy="1105231"/>
            <wp:effectExtent l="0" t="0" r="1270" b="0"/>
            <wp:docPr id="326" name="Picture 45" descr="F:\VNCABT\Photo 2023-24 from july\WhatsApp Image 2023-12-11 at 16.0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VNCABT\Photo 2023-24 from july\WhatsApp Image 2023-12-11 at 16.07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/>
                    <a:srcRect t="11001" b="19106"/>
                    <a:stretch/>
                  </pic:blipFill>
                  <pic:spPr bwMode="auto">
                    <a:xfrm>
                      <a:off x="0" y="0"/>
                      <a:ext cx="2182405" cy="111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22E7">
        <w:rPr>
          <w:rFonts w:ascii="Kruti Dev 050" w:hAnsi="Kruti Dev 050" w:cs="Mangal"/>
          <w:b/>
          <w:bCs/>
          <w:noProof/>
          <w:sz w:val="32"/>
          <w:szCs w:val="29"/>
          <w:cs/>
          <w:lang w:val="en-IN" w:eastAsia="en-IN" w:bidi="mr-IN"/>
        </w:rPr>
        <w:drawing>
          <wp:inline distT="0" distB="0" distL="0" distR="0">
            <wp:extent cx="2178461" cy="1096673"/>
            <wp:effectExtent l="0" t="0" r="0" b="8255"/>
            <wp:docPr id="365" name="Picture 51" descr="F:\VNCABT\Photo 2023-24 from july\WhatsApp Image 2023-12-11 at 16.0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VNCABT\Photo 2023-24 from july\WhatsApp Image 2023-12-11 at 16.07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/>
                    <a:srcRect t="26127" b="16497"/>
                    <a:stretch/>
                  </pic:blipFill>
                  <pic:spPr bwMode="auto">
                    <a:xfrm>
                      <a:off x="0" y="0"/>
                      <a:ext cx="2197387" cy="110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5B08">
        <w:rPr>
          <w:noProof/>
        </w:rPr>
        <w:drawing>
          <wp:inline distT="0" distB="0" distL="0" distR="0" wp14:anchorId="6FF049A0" wp14:editId="69C0DF7E">
            <wp:extent cx="1199515" cy="1104755"/>
            <wp:effectExtent l="0" t="0" r="63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47024" t="15300" r="32025" b="36817"/>
                    <a:stretch/>
                  </pic:blipFill>
                  <pic:spPr bwMode="auto">
                    <a:xfrm>
                      <a:off x="0" y="0"/>
                      <a:ext cx="1210008" cy="111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7CF" w:rsidRPr="002D05B8" w:rsidRDefault="004A0730" w:rsidP="00251907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डॉ. </w:t>
      </w:r>
      <w:r w:rsidR="00AA07CF"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पंजाबराव</w:t>
      </w:r>
      <w:r w:rsidR="00786B2C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="00AA07CF"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देशमुख</w:t>
      </w:r>
      <w:r w:rsidR="00786B2C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="00AA07CF"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जयंती</w:t>
      </w:r>
    </w:p>
    <w:p w:rsidR="004A0730" w:rsidRDefault="00F950BC" w:rsidP="004A0730">
      <w:pPr>
        <w:spacing w:after="0"/>
        <w:jc w:val="both"/>
        <w:rPr>
          <w:rFonts w:ascii="Kruti Dev 050" w:hAnsi="Kruti Dev 050" w:cstheme="majorBidi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251907" w:rsidRPr="00AA07C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</w:t>
      </w:r>
      <w:r w:rsidR="00905F17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२७ </w:t>
      </w:r>
      <w:r w:rsidR="00251907" w:rsidRPr="00AA07C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डिसेंबर, </w:t>
      </w:r>
      <w:r w:rsidR="0070021C" w:rsidRPr="00A1666E">
        <w:rPr>
          <w:rFonts w:ascii="Kruti Dev 050" w:hAnsi="Kruti Dev 050" w:cs="Mangal" w:hint="cs"/>
          <w:sz w:val="24"/>
          <w:szCs w:val="24"/>
          <w:cs/>
          <w:lang w:bidi="mr-IN"/>
        </w:rPr>
        <w:t>२०२३</w:t>
      </w:r>
      <w:r w:rsidR="00251907" w:rsidRPr="00AA07C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पंजाबराव</w:t>
      </w:r>
      <w:r w:rsidR="00EF1989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51907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देशमुख</w:t>
      </w:r>
      <w:r w:rsidR="00EF1989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51907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जयंती</w:t>
      </w:r>
      <w:r w:rsidR="00EF1989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51907" w:rsidRPr="00AA07C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साजरी करण्यात आली.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251907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4A073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डॉ.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पंजाबराव</w:t>
      </w:r>
      <w:r w:rsidR="00EF1989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देशमुख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7B2E74" w:rsidRPr="00F16CA6" w:rsidRDefault="00F16CA6" w:rsidP="00F16CA6">
      <w:pPr>
        <w:rPr>
          <w:rFonts w:ascii="Kruti Dev 050" w:hAnsi="Kruti Dev 050" w:cstheme="majorBidi"/>
          <w:sz w:val="24"/>
          <w:szCs w:val="24"/>
          <w:lang w:bidi="mr-IN"/>
        </w:rPr>
      </w:pPr>
      <w:r>
        <w:rPr>
          <w:rFonts w:ascii="Kruti Dev 050" w:hAnsi="Kruti Dev 050" w:cstheme="majorBidi"/>
          <w:sz w:val="24"/>
          <w:szCs w:val="24"/>
          <w:lang w:bidi="mr-IN"/>
        </w:rPr>
        <w:t xml:space="preserve">               </w:t>
      </w:r>
      <w:r w:rsidR="00BB5B08" w:rsidRPr="00F16CA6">
        <w:rPr>
          <w:rFonts w:ascii="Kruti Dev 050" w:hAnsi="Kruti Dev 050" w:cstheme="majorBidi"/>
          <w:noProof/>
          <w:sz w:val="24"/>
          <w:szCs w:val="24"/>
          <w:lang w:val="en-IN" w:eastAsia="en-IN" w:bidi="mr-IN"/>
        </w:rPr>
        <w:drawing>
          <wp:inline distT="0" distB="0" distL="0" distR="0" wp14:anchorId="7DB9C184" wp14:editId="5A41E860">
            <wp:extent cx="1313831" cy="1778603"/>
            <wp:effectExtent l="0" t="3492" r="0" b="0"/>
            <wp:docPr id="20" name="Picture 13" descr="F:\VNCABT\Photo 2023-24 from july\IMG_20231227_08022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VNCABT\Photo 2023-24 from july\IMG_20231227_08022782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6402" cy="178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theme="majorBidi"/>
          <w:sz w:val="24"/>
          <w:szCs w:val="24"/>
          <w:lang w:bidi="mr-IN"/>
        </w:rPr>
        <w:t xml:space="preserve"> </w:t>
      </w:r>
      <w:r w:rsidRPr="00F16CA6">
        <w:rPr>
          <w:rFonts w:ascii="Kruti Dev 050" w:hAnsi="Kruti Dev 050" w:cstheme="majorBidi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2171065" cy="1321632"/>
            <wp:effectExtent l="0" t="0" r="635" b="0"/>
            <wp:docPr id="19" name="Picture 16" descr="F:\VNCABT\Photo 2023-24 from july\WhatsApp Image 2023-12-28 at 11.2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VNCABT\Photo 2023-24 from july\WhatsApp Image 2023-12-28 at 11.24.2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28" cy="132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theme="majorBidi"/>
          <w:sz w:val="24"/>
          <w:szCs w:val="24"/>
          <w:lang w:bidi="mr-IN"/>
        </w:rPr>
        <w:t xml:space="preserve">     </w:t>
      </w:r>
    </w:p>
    <w:p w:rsidR="00251907" w:rsidRPr="002D05B8" w:rsidRDefault="00251907" w:rsidP="00EE4774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सावित्रीबाई फुले जयंती / महिला शिक्षक दिन </w:t>
      </w:r>
    </w:p>
    <w:p w:rsidR="004A0730" w:rsidRPr="00AA07CF" w:rsidRDefault="00F950BC" w:rsidP="004A0730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B06C4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३ जानेवारी, </w:t>
      </w:r>
      <w:r w:rsidR="0070021C"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</w:t>
      </w:r>
      <w:r w:rsid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४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सावित्रीबाई</w:t>
      </w:r>
      <w:r w:rsidR="00A1666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फुले</w:t>
      </w:r>
      <w:r w:rsidR="00A1666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जयंती</w:t>
      </w:r>
      <w:r w:rsidR="00251907" w:rsidRPr="00C777E8">
        <w:rPr>
          <w:rFonts w:ascii="Kruti Dev 050" w:hAnsi="Kruti Dev 050" w:cs="Mangal"/>
          <w:sz w:val="24"/>
          <w:szCs w:val="24"/>
          <w:cs/>
          <w:lang w:bidi="mr-IN"/>
        </w:rPr>
        <w:t xml:space="preserve"> /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महिला</w:t>
      </w:r>
      <w:r w:rsidR="00A1666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शिक्षक</w:t>
      </w:r>
      <w:r w:rsidR="00A1666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दिन</w:t>
      </w:r>
      <w:r w:rsidR="00A1666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साजरा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A1666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4A073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सावित्रीबाईफुले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251907" w:rsidRPr="00251907" w:rsidRDefault="00CE0371" w:rsidP="00251907">
      <w:pPr>
        <w:spacing w:after="0" w:line="240" w:lineRule="auto"/>
        <w:jc w:val="center"/>
        <w:rPr>
          <w:rFonts w:ascii="Kruti Dev 050" w:hAnsi="Kruti Dev 050" w:cs="Mangal"/>
          <w:b/>
          <w:bCs/>
          <w:sz w:val="32"/>
          <w:szCs w:val="29"/>
          <w:lang w:bidi="mr-IN"/>
        </w:rPr>
      </w:pPr>
      <w:r>
        <w:rPr>
          <w:rFonts w:ascii="Kruti Dev 050" w:hAnsi="Kruti Dev 050" w:cs="Mangal" w:hint="cs"/>
          <w:noProof/>
          <w:sz w:val="32"/>
          <w:szCs w:val="32"/>
          <w:cs/>
          <w:lang w:val="en-IN" w:eastAsia="en-IN" w:bidi="mr-IN"/>
        </w:rPr>
        <w:lastRenderedPageBreak/>
        <w:t xml:space="preserve">    </w:t>
      </w:r>
      <w:r w:rsidRPr="00CE0371">
        <w:rPr>
          <w:rFonts w:ascii="Kruti Dev 050" w:hAnsi="Kruti Dev 050" w:cs="Mangal"/>
          <w:noProof/>
          <w:sz w:val="32"/>
          <w:szCs w:val="32"/>
          <w:cs/>
          <w:lang w:val="en-IN" w:eastAsia="en-IN" w:bidi="mr-IN"/>
        </w:rPr>
        <w:drawing>
          <wp:inline distT="0" distB="0" distL="0" distR="0">
            <wp:extent cx="1804670" cy="1080757"/>
            <wp:effectExtent l="0" t="0" r="5080" b="5715"/>
            <wp:docPr id="410" name="Picture 12" descr="F:\VNCABT\Photo 2023-24 from july\WhatsApp Image 2024-01-04 at 10.4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VNCABT\Photo 2023-24 from july\WhatsApp Image 2024-01-04 at 10.41.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/>
                    <a:srcRect t="21832" b="12658"/>
                    <a:stretch/>
                  </pic:blipFill>
                  <pic:spPr bwMode="auto">
                    <a:xfrm>
                      <a:off x="0" y="0"/>
                      <a:ext cx="1812078" cy="108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 w:hint="cs"/>
          <w:noProof/>
          <w:sz w:val="32"/>
          <w:szCs w:val="32"/>
          <w:cs/>
          <w:lang w:val="en-IN" w:eastAsia="en-IN" w:bidi="mr-IN"/>
        </w:rPr>
        <w:t xml:space="preserve">  </w:t>
      </w:r>
      <w:r w:rsidRPr="00CE0371">
        <w:rPr>
          <w:rFonts w:ascii="Kruti Dev 050" w:hAnsi="Kruti Dev 050" w:cs="Mangal"/>
          <w:noProof/>
          <w:sz w:val="32"/>
          <w:szCs w:val="32"/>
          <w:cs/>
          <w:lang w:val="en-IN" w:eastAsia="en-IN" w:bidi="mr-IN"/>
        </w:rPr>
        <w:drawing>
          <wp:inline distT="0" distB="0" distL="0" distR="0">
            <wp:extent cx="1796415" cy="1079256"/>
            <wp:effectExtent l="0" t="0" r="0" b="6985"/>
            <wp:docPr id="412" name="Picture 14" descr="F:\VNCABT\Photo 2023-24 from july\WhatsApp Image 2024-01-04 at 10.41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VNCABT\Photo 2023-24 from july\WhatsApp Image 2024-01-04 at 10.41.1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/>
                    <a:srcRect l="16564" t="28255" r="10741" b="32574"/>
                    <a:stretch/>
                  </pic:blipFill>
                  <pic:spPr bwMode="auto">
                    <a:xfrm>
                      <a:off x="0" y="0"/>
                      <a:ext cx="1854812" cy="11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5B08">
        <w:rPr>
          <w:rFonts w:ascii="Kruti Dev 050" w:hAnsi="Kruti Dev 050" w:cs="Mangal"/>
          <w:noProof/>
          <w:sz w:val="32"/>
          <w:szCs w:val="32"/>
          <w:cs/>
          <w:lang w:val="en-IN" w:eastAsia="en-IN" w:bidi="mr-IN"/>
        </w:rPr>
        <w:drawing>
          <wp:inline distT="0" distB="0" distL="0" distR="0" wp14:anchorId="01385E96">
            <wp:extent cx="1462088" cy="1081239"/>
            <wp:effectExtent l="0" t="0" r="508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006" cy="1129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7E8" w:rsidRPr="002D05B8" w:rsidRDefault="00C777E8" w:rsidP="00251907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स्वामी</w:t>
      </w:r>
      <w:r w:rsidR="001C623B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विवेकानंद</w:t>
      </w:r>
      <w:r w:rsidR="001C623B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="00E863CE"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जयंती</w:t>
      </w:r>
      <w:r w:rsidR="00E863CE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="00E863CE">
        <w:rPr>
          <w:rFonts w:ascii="Times New Roman" w:hAnsi="Times New Roman" w:cs="Times New Roman" w:hint="cs"/>
          <w:b/>
          <w:bCs/>
          <w:color w:val="FF0000"/>
          <w:sz w:val="24"/>
          <w:szCs w:val="24"/>
          <w:cs/>
          <w:lang w:bidi="mr-IN"/>
        </w:rPr>
        <w:t>“</w:t>
      </w:r>
      <w:r w:rsidR="00E863CE"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युवक</w:t>
      </w:r>
      <w:r w:rsidR="00E863CE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  <w:r w:rsidR="00E863CE"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दिन</w:t>
      </w:r>
      <w:r w:rsidR="00E863CE">
        <w:rPr>
          <w:rFonts w:ascii="Times New Roman" w:hAnsi="Times New Roman" w:cs="Times New Roman" w:hint="cs"/>
          <w:b/>
          <w:bCs/>
          <w:color w:val="FF0000"/>
          <w:sz w:val="24"/>
          <w:szCs w:val="24"/>
          <w:cs/>
          <w:lang w:bidi="mr-IN"/>
        </w:rPr>
        <w:t xml:space="preserve">” </w:t>
      </w:r>
      <w:r w:rsidR="00E863CE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व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राष्ट्रमाता</w:t>
      </w:r>
      <w:r w:rsidR="001C623B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जिजाऊ</w:t>
      </w:r>
      <w:r w:rsidR="001C623B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जयंती</w:t>
      </w:r>
      <w:r w:rsidR="001C623B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</w:p>
    <w:p w:rsidR="00251907" w:rsidRPr="00C777E8" w:rsidRDefault="00F950BC" w:rsidP="007F0BE3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१२ जानेवारी, </w:t>
      </w:r>
      <w:r w:rsidR="0070021C"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</w:t>
      </w:r>
      <w:r w:rsid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४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स्वामी</w:t>
      </w:r>
      <w:r w:rsidR="00E863C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विवेकानंद</w:t>
      </w:r>
      <w:r w:rsidR="00E863C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जयंती</w:t>
      </w:r>
      <w:r w:rsidR="00E863C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863CE">
        <w:rPr>
          <w:rFonts w:ascii="Times New Roman" w:hAnsi="Times New Roman" w:cs="Times New Roman" w:hint="cs"/>
          <w:sz w:val="24"/>
          <w:szCs w:val="24"/>
          <w:cs/>
          <w:lang w:bidi="mr-IN"/>
        </w:rPr>
        <w:t>“</w:t>
      </w:r>
      <w:r w:rsidR="00E863CE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युवकदिन</w:t>
      </w:r>
      <w:r w:rsidR="00E863CE">
        <w:rPr>
          <w:rFonts w:ascii="Times New Roman" w:hAnsi="Times New Roman" w:cs="Times New Roman" w:hint="cs"/>
          <w:sz w:val="24"/>
          <w:szCs w:val="24"/>
          <w:cs/>
          <w:lang w:bidi="mr-IN"/>
        </w:rPr>
        <w:t>”</w:t>
      </w:r>
      <w:r w:rsidR="00E863C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व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राष्ट्रमाता</w:t>
      </w:r>
      <w:r w:rsidR="00E863C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जिजाऊ</w:t>
      </w:r>
      <w:r w:rsidR="00E863C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जयंती</w:t>
      </w:r>
      <w:r w:rsidR="00E863C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दिन</w:t>
      </w:r>
      <w:r w:rsidR="00E863C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साजरा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4A073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</w:t>
      </w:r>
      <w:r w:rsidR="004A0730" w:rsidRPr="004A0730">
        <w:rPr>
          <w:rFonts w:ascii="Kruti Dev 050" w:hAnsi="Kruti Dev 050" w:cstheme="majorBidi" w:hint="cs"/>
          <w:sz w:val="24"/>
          <w:szCs w:val="24"/>
          <w:cs/>
          <w:lang w:bidi="mr-IN"/>
        </w:rPr>
        <w:t>स्वामीविवेकानंदव राष्ट्रमाताजिजाऊ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E5363B" w:rsidRDefault="005A5DAC" w:rsidP="009E59BF">
      <w:pPr>
        <w:spacing w:after="0"/>
        <w:jc w:val="center"/>
        <w:rPr>
          <w:rFonts w:ascii="Kruti Dev 050" w:hAnsi="Kruti Dev 050" w:cs="Nirmala UI"/>
          <w:b/>
          <w:bCs/>
          <w:sz w:val="32"/>
          <w:szCs w:val="29"/>
          <w:lang w:bidi="mr-IN"/>
        </w:rPr>
      </w:pPr>
      <w:r w:rsidRPr="005A5DAC">
        <w:rPr>
          <w:rFonts w:ascii="Kruti Dev 050" w:hAnsi="Kruti Dev 050" w:cs="Nirmala UI"/>
          <w:b/>
          <w:bCs/>
          <w:noProof/>
          <w:sz w:val="32"/>
          <w:szCs w:val="29"/>
          <w:cs/>
          <w:lang w:val="en-IN" w:eastAsia="en-IN" w:bidi="mr-IN"/>
        </w:rPr>
        <w:drawing>
          <wp:inline distT="0" distB="0" distL="0" distR="0">
            <wp:extent cx="1883544" cy="1249266"/>
            <wp:effectExtent l="0" t="0" r="2540" b="8255"/>
            <wp:docPr id="486" name="Picture 486" descr="C:\Users\HP\Downloads\IMG_20240112_11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IMG_20240112_112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44"/>
                    <a:stretch/>
                  </pic:blipFill>
                  <pic:spPr bwMode="auto">
                    <a:xfrm>
                      <a:off x="0" y="0"/>
                      <a:ext cx="1920308" cy="12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5DAC">
        <w:rPr>
          <w:rFonts w:ascii="Kruti Dev 050" w:hAnsi="Kruti Dev 050" w:cs="Nirmala UI"/>
          <w:b/>
          <w:bCs/>
          <w:noProof/>
          <w:sz w:val="32"/>
          <w:szCs w:val="29"/>
          <w:cs/>
          <w:lang w:val="en-IN" w:eastAsia="en-IN" w:bidi="mr-IN"/>
        </w:rPr>
        <w:drawing>
          <wp:inline distT="0" distB="0" distL="0" distR="0">
            <wp:extent cx="1988250" cy="1247334"/>
            <wp:effectExtent l="0" t="0" r="0" b="0"/>
            <wp:docPr id="415" name="Picture 13" descr="C:\Users\HP2\Desktop\Jijau Jayanti ph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2\Desktop\Jijau Jayanti photo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/>
                    <a:srcRect t="8678" b="32261"/>
                    <a:stretch/>
                  </pic:blipFill>
                  <pic:spPr bwMode="auto">
                    <a:xfrm>
                      <a:off x="0" y="0"/>
                      <a:ext cx="2012033" cy="126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5B08">
        <w:rPr>
          <w:rFonts w:ascii="Kruti Dev 050" w:hAnsi="Kruti Dev 050" w:cs="Nirmala UI"/>
          <w:b/>
          <w:bCs/>
          <w:noProof/>
          <w:sz w:val="32"/>
          <w:szCs w:val="29"/>
          <w:cs/>
          <w:lang w:bidi="mr-IN"/>
        </w:rPr>
        <w:drawing>
          <wp:inline distT="0" distB="0" distL="0" distR="0" wp14:anchorId="125A8956">
            <wp:extent cx="1423284" cy="1264093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94" cy="1277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CB0" w:rsidRDefault="00115CB0" w:rsidP="004D0A97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bookmarkStart w:id="2" w:name="_Hlk111892112"/>
    </w:p>
    <w:p w:rsidR="00E5363B" w:rsidRPr="002D05B8" w:rsidRDefault="00C777E8" w:rsidP="004D0A97">
      <w:pPr>
        <w:spacing w:after="0" w:line="240" w:lineRule="auto"/>
        <w:rPr>
          <w:rFonts w:ascii="Kruti Dev 050" w:hAnsi="Kruti Dev 050" w:cs="Nirmala UI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सुभाषचंद्र बोस </w:t>
      </w:r>
      <w:bookmarkEnd w:id="2"/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जयंती</w:t>
      </w:r>
      <w:r w:rsidR="00E863CE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‘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पराक्रम दिवस</w:t>
      </w:r>
      <w:r w:rsidR="00E863CE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’</w:t>
      </w:r>
    </w:p>
    <w:p w:rsidR="004A0730" w:rsidRDefault="00F950BC" w:rsidP="004A0730">
      <w:pPr>
        <w:spacing w:after="0"/>
        <w:jc w:val="both"/>
        <w:rPr>
          <w:rFonts w:ascii="Kruti Dev 050" w:hAnsi="Kruti Dev 050" w:cstheme="majorBidi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२३ जानेवारी, </w:t>
      </w:r>
      <w:r w:rsidR="0070021C"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</w:t>
      </w:r>
      <w:r w:rsid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४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D84AF5" w:rsidRPr="00D84AF5">
        <w:rPr>
          <w:rFonts w:ascii="Kruti Dev 050" w:hAnsi="Kruti Dev 050" w:cs="Mangal" w:hint="cs"/>
          <w:sz w:val="24"/>
          <w:szCs w:val="24"/>
          <w:cs/>
          <w:lang w:bidi="mr-IN"/>
        </w:rPr>
        <w:t>सुभाषचंद्र बोस जयंती</w:t>
      </w:r>
      <w:r w:rsidR="00E863C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‘</w:t>
      </w:r>
      <w:r w:rsidR="00D84AF5" w:rsidRPr="00D84AF5">
        <w:rPr>
          <w:rFonts w:ascii="Kruti Dev 050" w:hAnsi="Kruti Dev 050" w:cs="Mangal" w:hint="cs"/>
          <w:sz w:val="24"/>
          <w:szCs w:val="24"/>
          <w:cs/>
          <w:lang w:bidi="mr-IN"/>
        </w:rPr>
        <w:t>पराक्रम दिवस</w:t>
      </w:r>
      <w:r w:rsidR="00E863C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’ 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म्हणून साजरा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E863C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D84AF5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सुभाषचंद्रबोस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A249D6" w:rsidRDefault="00A249D6" w:rsidP="004A0730">
      <w:pPr>
        <w:spacing w:after="0"/>
        <w:jc w:val="both"/>
        <w:rPr>
          <w:rFonts w:ascii="Kruti Dev 050" w:hAnsi="Kruti Dev 050" w:cstheme="majorBidi"/>
          <w:sz w:val="24"/>
          <w:szCs w:val="24"/>
          <w:lang w:bidi="mr-IN"/>
        </w:rPr>
      </w:pPr>
      <w:r>
        <w:rPr>
          <w:rFonts w:ascii="Kruti Dev 050" w:hAnsi="Kruti Dev 050" w:cstheme="majorBidi"/>
          <w:sz w:val="24"/>
          <w:szCs w:val="24"/>
          <w:lang w:bidi="mr-IN"/>
        </w:rPr>
        <w:t xml:space="preserve">                                            </w:t>
      </w:r>
      <w:r w:rsidRPr="00A249D6">
        <w:rPr>
          <w:rFonts w:ascii="Kruti Dev 050" w:hAnsi="Kruti Dev 050" w:cstheme="majorBidi"/>
          <w:noProof/>
          <w:sz w:val="24"/>
          <w:szCs w:val="24"/>
          <w:lang w:bidi="mr-IN"/>
        </w:rPr>
        <w:drawing>
          <wp:inline distT="0" distB="0" distL="0" distR="0">
            <wp:extent cx="2000250" cy="1198831"/>
            <wp:effectExtent l="19050" t="0" r="0" b="0"/>
            <wp:docPr id="18" name="Picture 1" descr="C:\Users\HP\Downloads\Netaji Subhashchandra Boss Jayanti photo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Netaji Subhashchandra Boss Jayanti photo (3)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58" cy="119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7E8" w:rsidRDefault="00C777E8" w:rsidP="00E5363B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राष्ट्रीय</w:t>
      </w:r>
      <w:r w:rsidR="00E863CE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मतदार</w:t>
      </w:r>
      <w:r w:rsidR="00E863CE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दिन</w:t>
      </w:r>
    </w:p>
    <w:p w:rsidR="00CB313C" w:rsidRDefault="00F950BC" w:rsidP="00A56F7D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२५ जानेवारी, </w:t>
      </w:r>
      <w:r w:rsidR="0070021C" w:rsidRPr="00E863CE">
        <w:rPr>
          <w:rFonts w:ascii="Kruti Dev 050" w:hAnsi="Kruti Dev 050" w:cs="Mangal" w:hint="cs"/>
          <w:sz w:val="24"/>
          <w:szCs w:val="24"/>
          <w:cs/>
          <w:lang w:bidi="mr-IN"/>
        </w:rPr>
        <w:t>२०२४</w:t>
      </w:r>
      <w:r w:rsidR="00E5363B" w:rsidRPr="00E863C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राष्ट्रीय</w:t>
      </w:r>
      <w:r w:rsidR="00E863C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मतदार</w:t>
      </w:r>
      <w:r w:rsidR="00E863C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दिन</w:t>
      </w:r>
      <w:r w:rsidR="00E863C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म्हणून साजरा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E863C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A56F7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मार्गदर्शक म्हणून 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>राजेश कहारे</w:t>
      </w:r>
      <w:r w:rsidR="00A56F7D">
        <w:rPr>
          <w:rFonts w:ascii="Kruti Dev 050" w:hAnsi="Kruti Dev 050" w:cs="Mangal" w:hint="cs"/>
          <w:sz w:val="24"/>
          <w:szCs w:val="24"/>
          <w:cs/>
          <w:lang w:bidi="mr-IN"/>
        </w:rPr>
        <w:t>, नायब तहसीलदार, निवडणूक जिल्हाधिकारी कार्यालय यवतमाळ उपस्थित हो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>ते.</w:t>
      </w:r>
      <w:r w:rsidR="00A56F7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 </w:t>
      </w:r>
    </w:p>
    <w:p w:rsidR="00CB313C" w:rsidRDefault="00CB313C" w:rsidP="00A56F7D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val="en-IN" w:bidi="mr-IN"/>
        </w:rPr>
      </w:pPr>
    </w:p>
    <w:p w:rsidR="00E5363B" w:rsidRPr="00C777E8" w:rsidRDefault="003158E4" w:rsidP="00CB313C">
      <w:pPr>
        <w:spacing w:after="0" w:line="240" w:lineRule="auto"/>
        <w:jc w:val="center"/>
        <w:rPr>
          <w:rFonts w:ascii="Kruti Dev 050" w:hAnsi="Kruti Dev 050" w:cs="Mangal"/>
          <w:sz w:val="24"/>
          <w:szCs w:val="24"/>
          <w:lang w:bidi="mr-IN"/>
        </w:rPr>
      </w:pPr>
      <w:r w:rsidRPr="003158E4">
        <w:rPr>
          <w:rFonts w:ascii="Kruti Dev 050" w:hAnsi="Kruti Dev 050" w:cs="Mangal"/>
          <w:noProof/>
          <w:sz w:val="24"/>
          <w:szCs w:val="24"/>
          <w:cs/>
          <w:lang w:val="en-IN" w:eastAsia="en-IN" w:bidi="mr-IN"/>
        </w:rPr>
        <w:lastRenderedPageBreak/>
        <w:drawing>
          <wp:inline distT="0" distB="0" distL="0" distR="0">
            <wp:extent cx="2266950" cy="1564481"/>
            <wp:effectExtent l="19050" t="0" r="0" b="0"/>
            <wp:docPr id="506" name="Picture 18" descr="F:\VNCABT\Photo 2023-24 from july\WhatsApp Image 2024-01-25 at 17.5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VNCABT\Photo 2023-24 from july\WhatsApp Image 2024-01-25 at 17.57.16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35" cy="156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 xml:space="preserve">  </w:t>
      </w:r>
      <w:r w:rsidRPr="003158E4">
        <w:rPr>
          <w:rFonts w:ascii="Kruti Dev 050" w:hAnsi="Kruti Dev 050" w:cs="Mangal"/>
          <w:noProof/>
          <w:sz w:val="24"/>
          <w:szCs w:val="24"/>
          <w:cs/>
          <w:lang w:val="en-IN" w:eastAsia="en-IN" w:bidi="mr-IN"/>
        </w:rPr>
        <w:drawing>
          <wp:inline distT="0" distB="0" distL="0" distR="0">
            <wp:extent cx="2209800" cy="1543050"/>
            <wp:effectExtent l="19050" t="0" r="0" b="0"/>
            <wp:docPr id="507" name="Picture 19" descr="F:\VNCABT\Photo 2023-24 from july\WhatsApp Image 2024-01-25 at 17.5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VNCABT\Photo 2023-24 from july\WhatsApp Image 2024-01-25 at 17.57.14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752" cy="154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74" w:rsidRDefault="007B2E74" w:rsidP="005112FB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C777E8" w:rsidRPr="002D05B8" w:rsidRDefault="00C777E8" w:rsidP="005112FB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प्रजासत्ताक दिन </w:t>
      </w:r>
    </w:p>
    <w:p w:rsidR="005112FB" w:rsidRPr="00C777E8" w:rsidRDefault="00F950BC" w:rsidP="007F0BE3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5112F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२६ जानेवारी, </w:t>
      </w:r>
      <w:r w:rsidR="0070021C" w:rsidRPr="008E1756">
        <w:rPr>
          <w:rFonts w:ascii="Kruti Dev 050" w:hAnsi="Kruti Dev 050" w:cs="Mangal" w:hint="cs"/>
          <w:sz w:val="24"/>
          <w:szCs w:val="24"/>
          <w:cs/>
          <w:lang w:bidi="mr-IN"/>
        </w:rPr>
        <w:t>२०२४</w:t>
      </w:r>
      <w:r w:rsidR="005112F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प्रजासत्ताक दिन </w:t>
      </w:r>
      <w:r w:rsidR="005112F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म्हणून साजरा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5112FB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5112F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व. ना. कृ. जै. म. यवतमाळ यांचे प्रमुख उपस्थितीत घेण्यात आला. यावेळी सकाळी ध्वजारोहन </w:t>
      </w:r>
      <w:r w:rsidR="00BF6CB4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करून मान्यवरांनी आपले मनोगत व्यक्त केले. </w:t>
      </w:r>
      <w:r w:rsidR="005112FB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यात अधिकारी प्राध्यापक/कर्मचारी व विद्यार्थी यांची उपस्थिती होती</w:t>
      </w:r>
      <w:r w:rsidR="00D84AF5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</w:p>
    <w:p w:rsidR="00E030AD" w:rsidRDefault="003158E4" w:rsidP="003158E4">
      <w:pPr>
        <w:spacing w:after="0"/>
        <w:jc w:val="center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3158E4">
        <w:rPr>
          <w:rFonts w:ascii="Kruti Dev 050" w:hAnsi="Kruti Dev 050" w:cs="Mangal"/>
          <w:b/>
          <w:bCs/>
          <w:noProof/>
          <w:color w:val="FF0000"/>
          <w:sz w:val="24"/>
          <w:szCs w:val="24"/>
          <w:cs/>
          <w:lang w:val="en-IN" w:eastAsia="en-IN" w:bidi="mr-IN"/>
        </w:rPr>
        <w:drawing>
          <wp:inline distT="0" distB="0" distL="0" distR="0">
            <wp:extent cx="2209800" cy="1238250"/>
            <wp:effectExtent l="19050" t="0" r="0" b="0"/>
            <wp:docPr id="503" name="Picture 15" descr="F:\VNCABT\Photo 2023-24 from july\WhatsApp Image 2024-01-26 at 11.5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VNCABT\Photo 2023-24 from july\WhatsApp Image 2024-01-26 at 11.59.16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6" cy="123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val="en-IN" w:bidi="mr-IN"/>
        </w:rPr>
        <w:t xml:space="preserve">  </w:t>
      </w:r>
      <w:r w:rsidRPr="003158E4">
        <w:rPr>
          <w:rFonts w:ascii="Kruti Dev 050" w:hAnsi="Kruti Dev 050" w:cs="Mangal"/>
          <w:b/>
          <w:bCs/>
          <w:noProof/>
          <w:color w:val="FF0000"/>
          <w:sz w:val="24"/>
          <w:szCs w:val="24"/>
          <w:cs/>
          <w:lang w:val="en-IN" w:eastAsia="en-IN" w:bidi="mr-IN"/>
        </w:rPr>
        <w:drawing>
          <wp:inline distT="0" distB="0" distL="0" distR="0">
            <wp:extent cx="2171700" cy="1257300"/>
            <wp:effectExtent l="19050" t="0" r="0" b="0"/>
            <wp:docPr id="498" name="Picture 12" descr="F:\VNCABT\Photo 2023-24 from july\WhatsApp Image 2024-01-29 at 11.1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VNCABT\Photo 2023-24 from july\WhatsApp Image 2024-01-29 at 11.11.2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10" cy="125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7E8" w:rsidRPr="002D05B8" w:rsidRDefault="00C777E8" w:rsidP="00BF6CB4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महात्मा</w:t>
      </w:r>
      <w:r w:rsidR="008E1756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गांधी</w:t>
      </w:r>
      <w:r w:rsidR="003158E4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स्मृती</w:t>
      </w:r>
      <w:r w:rsidR="008E1756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दिन</w:t>
      </w:r>
      <w:r w:rsidRPr="002D05B8">
        <w:rPr>
          <w:rFonts w:ascii="Kruti Dev 050" w:hAnsi="Kruti Dev 050" w:cs="Mangal"/>
          <w:b/>
          <w:bCs/>
          <w:color w:val="FF0000"/>
          <w:sz w:val="24"/>
          <w:szCs w:val="24"/>
          <w:cs/>
          <w:lang w:bidi="mr-IN"/>
        </w:rPr>
        <w:t xml:space="preserve"> </w:t>
      </w:r>
      <w:r w:rsidR="008E1756">
        <w:rPr>
          <w:rFonts w:ascii="Times New Roman" w:hAnsi="Times New Roman" w:cs="Times New Roman" w:hint="cs"/>
          <w:b/>
          <w:bCs/>
          <w:color w:val="FF0000"/>
          <w:sz w:val="24"/>
          <w:szCs w:val="24"/>
          <w:cs/>
          <w:lang w:bidi="mr-IN"/>
        </w:rPr>
        <w:t>“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हुतात्मा</w:t>
      </w:r>
      <w:r w:rsidR="008E1756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दिन</w:t>
      </w:r>
      <w:r w:rsidR="008E1756">
        <w:rPr>
          <w:rFonts w:ascii="Times New Roman" w:hAnsi="Times New Roman" w:cs="Times New Roman" w:hint="cs"/>
          <w:b/>
          <w:bCs/>
          <w:color w:val="FF0000"/>
          <w:sz w:val="24"/>
          <w:szCs w:val="24"/>
          <w:cs/>
          <w:lang w:bidi="mr-IN"/>
        </w:rPr>
        <w:t>”</w:t>
      </w:r>
    </w:p>
    <w:p w:rsidR="00BF6CB4" w:rsidRPr="00C777E8" w:rsidRDefault="00F950BC" w:rsidP="007F0BE3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BF6CB4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३० जानेवारी, </w:t>
      </w:r>
      <w:r w:rsidR="0070021C" w:rsidRPr="008E1756">
        <w:rPr>
          <w:rFonts w:ascii="Kruti Dev 050" w:hAnsi="Kruti Dev 050" w:cs="Mangal" w:hint="cs"/>
          <w:sz w:val="24"/>
          <w:szCs w:val="24"/>
          <w:cs/>
          <w:lang w:bidi="mr-IN"/>
        </w:rPr>
        <w:t>२०२४</w:t>
      </w:r>
      <w:r w:rsidR="00BF6CB4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महात्मा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BF6CB4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गांधी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BF6CB4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स्मृती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BF6CB4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दिन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8E1756">
        <w:rPr>
          <w:rFonts w:ascii="Times New Roman" w:hAnsi="Times New Roman" w:cs="Times New Roman" w:hint="cs"/>
          <w:sz w:val="24"/>
          <w:szCs w:val="24"/>
          <w:cs/>
          <w:lang w:bidi="mr-IN"/>
        </w:rPr>
        <w:t>“</w:t>
      </w:r>
      <w:r w:rsidR="00BF6CB4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हुतात्मा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BF6CB4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दिन</w:t>
      </w:r>
      <w:r w:rsidR="008E1756">
        <w:rPr>
          <w:rFonts w:ascii="Times New Roman" w:hAnsi="Times New Roman" w:cs="Times New Roman" w:hint="cs"/>
          <w:sz w:val="24"/>
          <w:szCs w:val="24"/>
          <w:cs/>
          <w:lang w:bidi="mr-IN"/>
        </w:rPr>
        <w:t>”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BF6CB4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आयोजित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BF6CB4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BF6CB4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महात्मा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गांधी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606066" w:rsidRPr="002D05B8" w:rsidRDefault="00606066" w:rsidP="00606066">
      <w:pPr>
        <w:spacing w:after="0" w:line="240" w:lineRule="auto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संत</w:t>
      </w:r>
      <w:r w:rsidR="008E1756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सेवालाल</w:t>
      </w:r>
      <w:r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महाराज</w:t>
      </w:r>
      <w:r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जयंती</w:t>
      </w:r>
    </w:p>
    <w:p w:rsidR="00606066" w:rsidRPr="00C777E8" w:rsidRDefault="00606066" w:rsidP="00606066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Pr="00621C64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१५ फेब्रुवारी </w:t>
      </w:r>
      <w:r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</w:t>
      </w:r>
      <w:r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४</w:t>
      </w:r>
      <w:r>
        <w:rPr>
          <w:rFonts w:ascii="Kruti Dev 050" w:hAnsi="Kruti Dev 050" w:cs="Mangal"/>
          <w:sz w:val="32"/>
          <w:szCs w:val="24"/>
          <w:lang w:val="en-IN" w:bidi="mr-IN"/>
        </w:rPr>
        <w:t xml:space="preserve"> </w:t>
      </w:r>
      <w:r w:rsidRPr="00621C64">
        <w:rPr>
          <w:rFonts w:ascii="Kruti Dev 050" w:hAnsi="Kruti Dev 050" w:cs="Mangal" w:hint="cs"/>
          <w:sz w:val="24"/>
          <w:szCs w:val="24"/>
          <w:cs/>
          <w:lang w:bidi="mr-IN"/>
        </w:rPr>
        <w:t>संत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621C64">
        <w:rPr>
          <w:rFonts w:ascii="Kruti Dev 050" w:hAnsi="Kruti Dev 050" w:cs="Mangal" w:hint="cs"/>
          <w:sz w:val="24"/>
          <w:szCs w:val="24"/>
          <w:cs/>
          <w:lang w:bidi="mr-IN"/>
        </w:rPr>
        <w:t>सेवालाल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621C64">
        <w:rPr>
          <w:rFonts w:ascii="Kruti Dev 050" w:hAnsi="Kruti Dev 050" w:cs="Mangal" w:hint="cs"/>
          <w:sz w:val="24"/>
          <w:szCs w:val="24"/>
          <w:cs/>
          <w:lang w:bidi="mr-IN"/>
        </w:rPr>
        <w:t>महाराज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621C64">
        <w:rPr>
          <w:rFonts w:ascii="Kruti Dev 050" w:hAnsi="Kruti Dev 050" w:cs="Mangal" w:hint="cs"/>
          <w:sz w:val="24"/>
          <w:szCs w:val="24"/>
          <w:cs/>
          <w:lang w:bidi="mr-IN"/>
        </w:rPr>
        <w:t>जयंती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621C64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साजरी करण्यात आली. सदर कार्यक्रम </w:t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Pr="00621C64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621C64">
        <w:rPr>
          <w:rFonts w:ascii="Kruti Dev 050" w:hAnsi="Kruti Dev 050" w:cs="Mangal" w:hint="cs"/>
          <w:sz w:val="24"/>
          <w:szCs w:val="24"/>
          <w:cs/>
          <w:lang w:bidi="mr-IN"/>
        </w:rPr>
        <w:t>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संत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सेवालाल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महाराज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606066" w:rsidRPr="00BF6CB4" w:rsidRDefault="00606066" w:rsidP="00606066">
      <w:pPr>
        <w:spacing w:after="0"/>
        <w:ind w:firstLine="720"/>
        <w:jc w:val="center"/>
        <w:rPr>
          <w:rFonts w:ascii="Kruti Dev 050" w:hAnsi="Kruti Dev 050" w:cs="Nirmala UI"/>
          <w:b/>
          <w:bCs/>
          <w:sz w:val="32"/>
          <w:szCs w:val="29"/>
          <w:lang w:bidi="mr-IN"/>
        </w:rPr>
      </w:pPr>
      <w:r w:rsidRPr="00606066">
        <w:rPr>
          <w:rFonts w:ascii="Kruti Dev 050" w:hAnsi="Kruti Dev 050" w:cs="Nirmala UI"/>
          <w:b/>
          <w:bCs/>
          <w:noProof/>
          <w:sz w:val="32"/>
          <w:szCs w:val="29"/>
          <w:lang w:val="en-IN" w:eastAsia="en-IN" w:bidi="mr-IN"/>
        </w:rPr>
        <w:drawing>
          <wp:inline distT="0" distB="0" distL="0" distR="0">
            <wp:extent cx="2266950" cy="1252935"/>
            <wp:effectExtent l="19050" t="0" r="0" b="0"/>
            <wp:docPr id="2" name="Picture 16" descr="F:\VNCABT\Photo 2023-24 from july\WhatsApp Image 2024-02-16 at 11.32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VNCABT\Photo 2023-24 from july\WhatsApp Image 2024-02-16 at 11.32.07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5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="Nirmala UI"/>
          <w:b/>
          <w:bCs/>
          <w:sz w:val="32"/>
          <w:szCs w:val="29"/>
          <w:lang w:bidi="mr-IN"/>
        </w:rPr>
        <w:t xml:space="preserve">  </w:t>
      </w:r>
      <w:r w:rsidRPr="00606066">
        <w:rPr>
          <w:rFonts w:ascii="Kruti Dev 050" w:hAnsi="Kruti Dev 050" w:cs="Nirmala UI"/>
          <w:b/>
          <w:bCs/>
          <w:noProof/>
          <w:sz w:val="32"/>
          <w:szCs w:val="29"/>
          <w:lang w:val="en-IN" w:eastAsia="en-IN" w:bidi="mr-IN"/>
        </w:rPr>
        <w:drawing>
          <wp:inline distT="0" distB="0" distL="0" distR="0">
            <wp:extent cx="2278380" cy="1428750"/>
            <wp:effectExtent l="19050" t="0" r="7620" b="0"/>
            <wp:docPr id="3" name="Picture 17" descr="F:\VNCABT\Photo 2023-24 from july\WhatsApp Image 2024-02-16 at 10.4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VNCABT\Photo 2023-24 from july\WhatsApp Image 2024-02-16 at 10.48.15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78" cy="142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66" w:rsidRDefault="00606066" w:rsidP="000D475B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</w:p>
    <w:p w:rsidR="00606066" w:rsidRDefault="00606066" w:rsidP="00606066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छत्रपती</w:t>
      </w:r>
      <w:r w:rsidR="00414F77"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शिवाजी</w:t>
      </w:r>
      <w:r w:rsidR="00414F77"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महाराज</w:t>
      </w:r>
      <w:r w:rsidR="00414F77"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जयंती</w:t>
      </w:r>
    </w:p>
    <w:p w:rsidR="00606066" w:rsidRPr="00C777E8" w:rsidRDefault="00606066" w:rsidP="00606066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Pr="00621C64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१९ फेब्रुवारी </w:t>
      </w:r>
      <w:r w:rsidRPr="008E1756">
        <w:rPr>
          <w:rFonts w:ascii="Kruti Dev 050" w:hAnsi="Kruti Dev 050" w:cs="Mangal" w:hint="cs"/>
          <w:sz w:val="24"/>
          <w:szCs w:val="24"/>
          <w:cs/>
          <w:lang w:bidi="mr-IN"/>
        </w:rPr>
        <w:t>२०२४</w:t>
      </w:r>
      <w:r w:rsidRPr="00621C64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छत्रपती</w:t>
      </w:r>
      <w:r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Pr="00621C64">
        <w:rPr>
          <w:rFonts w:ascii="Kruti Dev 050" w:hAnsi="Kruti Dev 050" w:cs="Mangal" w:hint="cs"/>
          <w:sz w:val="24"/>
          <w:szCs w:val="24"/>
          <w:cs/>
          <w:lang w:bidi="mr-IN"/>
        </w:rPr>
        <w:t>शिवाजी</w:t>
      </w:r>
      <w:r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Pr="00621C64">
        <w:rPr>
          <w:rFonts w:ascii="Kruti Dev 050" w:hAnsi="Kruti Dev 050" w:cs="Mangal" w:hint="cs"/>
          <w:sz w:val="24"/>
          <w:szCs w:val="24"/>
          <w:cs/>
          <w:lang w:bidi="mr-IN"/>
        </w:rPr>
        <w:t>महाराज</w:t>
      </w:r>
      <w:r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Pr="00621C64">
        <w:rPr>
          <w:rFonts w:ascii="Kruti Dev 050" w:hAnsi="Kruti Dev 050" w:cs="Mangal" w:hint="cs"/>
          <w:sz w:val="24"/>
          <w:szCs w:val="24"/>
          <w:cs/>
          <w:lang w:bidi="mr-IN"/>
        </w:rPr>
        <w:t>जयंती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621C64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साजरी करण्यात आली. सदर कार्यक्रम </w:t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Pr="00621C64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621C64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व. ना. कृ. जै. म. यवतमाळ यांचे प्रमुख </w:t>
      </w:r>
      <w:r w:rsidRPr="00621C64">
        <w:rPr>
          <w:rFonts w:ascii="Kruti Dev 050" w:hAnsi="Kruti Dev 050" w:cs="Mangal" w:hint="cs"/>
          <w:sz w:val="24"/>
          <w:szCs w:val="24"/>
          <w:cs/>
          <w:lang w:bidi="mr-IN"/>
        </w:rPr>
        <w:lastRenderedPageBreak/>
        <w:t>उपस्थितीत घेण्यात आला. यात अधिकारी प्राध्यापक/कर्मचारी व विद्यार्थी यांची उपस्थिती होती.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छत्रपती</w:t>
      </w:r>
      <w:r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शिवाजी</w:t>
      </w:r>
      <w:r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महाराज</w:t>
      </w:r>
      <w:r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606066" w:rsidRDefault="00482743" w:rsidP="000D475B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  <w:t xml:space="preserve">              </w:t>
      </w:r>
      <w:r w:rsidRPr="00482743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IN" w:eastAsia="en-IN" w:bidi="mr-IN"/>
        </w:rPr>
        <w:drawing>
          <wp:inline distT="0" distB="0" distL="0" distR="0">
            <wp:extent cx="1619250" cy="1181100"/>
            <wp:effectExtent l="19050" t="0" r="0" b="0"/>
            <wp:docPr id="525" name="Picture 13" descr="F:\VNCABT\Photo 2023-24 from july\WhatsApp Image 2024-02-19 at 12.09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VNCABT\Photo 2023-24 from july\WhatsApp Image 2024-02-19 at 12.09.44 (1)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06" cy="118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  <w:t xml:space="preserve">  </w:t>
      </w:r>
      <w:r w:rsidRPr="00482743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IN" w:eastAsia="en-IN" w:bidi="mr-IN"/>
        </w:rPr>
        <w:drawing>
          <wp:inline distT="0" distB="0" distL="0" distR="0">
            <wp:extent cx="1524000" cy="1185981"/>
            <wp:effectExtent l="19050" t="0" r="0" b="0"/>
            <wp:docPr id="527" name="Picture 14" descr="F:\VNCABT\Photo 2023-24 from july\WhatsApp Image 2024-02-19 at 12.0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VNCABT\Photo 2023-24 from july\WhatsApp Image 2024-02-19 at 12.09.47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78" cy="11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504"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  <w:t xml:space="preserve"> </w:t>
      </w:r>
      <w:r w:rsidR="00CF3504" w:rsidRPr="00CF3504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IN" w:eastAsia="en-IN" w:bidi="mr-IN"/>
        </w:rPr>
        <w:drawing>
          <wp:inline distT="0" distB="0" distL="0" distR="0">
            <wp:extent cx="1590673" cy="1257300"/>
            <wp:effectExtent l="19050" t="0" r="0" b="0"/>
            <wp:docPr id="533" name="Picture 12" descr="C:\Users\HP\Downloads\WhatsApp Image 2024-02-20 at 13.2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WhatsApp Image 2024-02-20 at 13.20.0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05" cy="125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66" w:rsidRDefault="00606066" w:rsidP="000D475B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</w:p>
    <w:p w:rsidR="006666CD" w:rsidRDefault="006666CD" w:rsidP="00B85F67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संत</w:t>
      </w:r>
      <w:r w:rsidR="00695C12"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गाडगे</w:t>
      </w:r>
      <w:r w:rsidR="00695C12"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महाराज</w:t>
      </w:r>
      <w:r w:rsidR="00695C12"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जयंती</w:t>
      </w:r>
    </w:p>
    <w:p w:rsidR="004A0730" w:rsidRDefault="00F950BC" w:rsidP="004A0730">
      <w:pPr>
        <w:spacing w:after="0" w:line="240" w:lineRule="auto"/>
        <w:jc w:val="both"/>
        <w:rPr>
          <w:rFonts w:ascii="Kruti Dev 050" w:hAnsi="Kruti Dev 050" w:cstheme="majorBidi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B85F67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</w:t>
      </w:r>
      <w:r w:rsidR="00221801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२३ </w:t>
      </w:r>
      <w:r w:rsidR="00B85F67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फेब्रुवारी </w:t>
      </w:r>
      <w:r w:rsidR="0070021C" w:rsidRP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२०२</w:t>
      </w:r>
      <w:r w:rsidR="0070021C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४</w:t>
      </w:r>
      <w:r w:rsidR="00B85F67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संतगाडगे</w:t>
      </w:r>
      <w:r w:rsidR="00A677A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B85F67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महाराज</w:t>
      </w:r>
      <w:r w:rsidR="00A677A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B85F67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जयंती</w:t>
      </w:r>
      <w:r w:rsidR="00A677A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B85F67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साजरी करण्यात आली.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B85F67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B85F67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संत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गाडगे</w:t>
      </w:r>
      <w:r w:rsidR="00A677A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महाराज</w:t>
      </w:r>
      <w:r w:rsidR="00A677A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164505" w:rsidRPr="00C777E8" w:rsidRDefault="000B31B4" w:rsidP="004A0730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bidi="mr-IN"/>
        </w:rPr>
        <w:t xml:space="preserve">                 </w:t>
      </w:r>
      <w:r w:rsidR="00164505" w:rsidRPr="00164505">
        <w:rPr>
          <w:rFonts w:ascii="Kruti Dev 050" w:hAnsi="Kruti Dev 050" w:cstheme="majorBidi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2181225" cy="1454944"/>
            <wp:effectExtent l="19050" t="0" r="9525" b="0"/>
            <wp:docPr id="548" name="Picture 19" descr="F:\VNCABT\Photo 2023-24 from july\WhatsApp Image 2024-02-23 at 12.39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VNCABT\Photo 2023-24 from july\WhatsApp Image 2024-02-23 at 12.39.20 (1)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5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505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>
        <w:rPr>
          <w:rFonts w:ascii="Kruti Dev 050" w:hAnsi="Kruti Dev 050" w:cs="Mangal"/>
          <w:sz w:val="24"/>
          <w:szCs w:val="24"/>
          <w:lang w:bidi="mr-IN"/>
        </w:rPr>
        <w:t xml:space="preserve">    </w:t>
      </w:r>
      <w:r w:rsidR="00164505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164505" w:rsidRPr="00164505">
        <w:rPr>
          <w:rFonts w:ascii="Kruti Dev 050" w:hAnsi="Kruti Dev 050" w:cs="Mangal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2181225" cy="1577184"/>
            <wp:effectExtent l="19050" t="0" r="9525" b="0"/>
            <wp:docPr id="540" name="Picture 16" descr="F:\VNCABT\Photo 2023-24 from july\WhatsApp Image 2024-02-24 at 09.0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VNCABT\Photo 2023-24 from july\WhatsApp Image 2024-02-24 at 09.09.26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614" cy="158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66" w:rsidRDefault="00606066" w:rsidP="00606066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संत</w:t>
      </w:r>
      <w:r w:rsidR="008E1756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रविदास महाराज</w:t>
      </w:r>
      <w:r w:rsidR="001E1823"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जयंती</w:t>
      </w:r>
    </w:p>
    <w:p w:rsidR="00606066" w:rsidRPr="00C777E8" w:rsidRDefault="00606066" w:rsidP="00606066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>दि. २</w:t>
      </w:r>
      <w:r w:rsidR="0059495F">
        <w:rPr>
          <w:rFonts w:ascii="Kruti Dev 050" w:hAnsi="Kruti Dev 050" w:cs="Mangal" w:hint="cs"/>
          <w:color w:val="002060"/>
          <w:sz w:val="24"/>
          <w:szCs w:val="24"/>
          <w:cs/>
          <w:lang w:bidi="mr-IN"/>
        </w:rPr>
        <w:t>४</w:t>
      </w:r>
      <w:r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फेब्रुवारी </w:t>
      </w:r>
      <w:r w:rsidRPr="008E1756">
        <w:rPr>
          <w:rFonts w:ascii="Kruti Dev 050" w:hAnsi="Kruti Dev 050" w:cs="Mangal" w:hint="cs"/>
          <w:sz w:val="24"/>
          <w:szCs w:val="24"/>
          <w:cs/>
          <w:lang w:bidi="mr-IN"/>
        </w:rPr>
        <w:t>२०२४</w:t>
      </w:r>
      <w:r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संत</w:t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रविदास </w:t>
      </w:r>
      <w:r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महाराज</w:t>
      </w:r>
      <w:r w:rsidR="004231FA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जयंती</w:t>
      </w:r>
      <w:r w:rsidR="004231FA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साजरी करण्यात आली. सदर कार्यक्रम </w:t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  <w:r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संत</w:t>
      </w:r>
      <w:r w:rsidR="004231FA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रविदास</w:t>
      </w:r>
      <w:r w:rsidR="004231FA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4A073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महाराज </w:t>
      </w:r>
      <w:r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606066" w:rsidRDefault="00164505" w:rsidP="00606066">
      <w:pPr>
        <w:spacing w:after="0"/>
        <w:ind w:firstLine="720"/>
        <w:jc w:val="center"/>
        <w:rPr>
          <w:rFonts w:ascii="Kruti Dev 050" w:hAnsi="Kruti Dev 050" w:cs="Nirmala UI"/>
          <w:b/>
          <w:bCs/>
          <w:sz w:val="32"/>
          <w:szCs w:val="29"/>
          <w:lang w:bidi="mr-IN"/>
        </w:rPr>
      </w:pPr>
      <w:r w:rsidRPr="00164505">
        <w:rPr>
          <w:rFonts w:ascii="Kruti Dev 050" w:hAnsi="Kruti Dev 050" w:cs="Nirmala UI"/>
          <w:b/>
          <w:bCs/>
          <w:noProof/>
          <w:sz w:val="32"/>
          <w:szCs w:val="29"/>
          <w:lang w:val="en-IN" w:eastAsia="en-IN" w:bidi="mr-IN"/>
        </w:rPr>
        <w:drawing>
          <wp:inline distT="0" distB="0" distL="0" distR="0">
            <wp:extent cx="1933575" cy="1390650"/>
            <wp:effectExtent l="19050" t="0" r="0" b="0"/>
            <wp:docPr id="4" name="Picture 12" descr="F:\VNCABT\Photo 2023-24 from july\WhatsApp Image 2024-02-24 at 11.5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VNCABT\Photo 2023-24 from july\WhatsApp Image 2024-02-24 at 11.55.15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31" cy="139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="Nirmala UI"/>
          <w:b/>
          <w:bCs/>
          <w:sz w:val="32"/>
          <w:szCs w:val="29"/>
          <w:lang w:bidi="mr-IN"/>
        </w:rPr>
        <w:t xml:space="preserve">  </w:t>
      </w:r>
      <w:r w:rsidRPr="00164505">
        <w:rPr>
          <w:rFonts w:ascii="Kruti Dev 050" w:hAnsi="Kruti Dev 050" w:cs="Nirmala UI"/>
          <w:b/>
          <w:bCs/>
          <w:noProof/>
          <w:sz w:val="32"/>
          <w:szCs w:val="29"/>
          <w:lang w:val="en-IN" w:eastAsia="en-IN" w:bidi="mr-IN"/>
        </w:rPr>
        <w:drawing>
          <wp:inline distT="0" distB="0" distL="0" distR="0">
            <wp:extent cx="2181225" cy="1371600"/>
            <wp:effectExtent l="19050" t="0" r="9525" b="0"/>
            <wp:docPr id="535" name="Picture 12" descr="C:\Users\HP\Downloads\WhatsApp Image 2024-02-26 at 11.0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WhatsApp Image 2024-02-26 at 11.05.24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12" cy="138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7A" w:rsidRDefault="00E20C7A" w:rsidP="004C7520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मराठी भाषा गौरव दिन </w:t>
      </w:r>
    </w:p>
    <w:p w:rsidR="00E20C7A" w:rsidRDefault="00F950BC" w:rsidP="004C7520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</w:t>
      </w:r>
      <w:r w:rsidR="00E20C7A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दि. २</w:t>
      </w:r>
      <w:r w:rsidR="00E20C7A">
        <w:rPr>
          <w:rFonts w:ascii="Kruti Dev 050" w:hAnsi="Kruti Dev 050" w:cs="Mangal" w:hint="cs"/>
          <w:sz w:val="24"/>
          <w:szCs w:val="24"/>
          <w:cs/>
          <w:lang w:bidi="mr-IN"/>
        </w:rPr>
        <w:t>७</w:t>
      </w:r>
      <w:r w:rsidR="00E20C7A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फेब्रुवारी </w:t>
      </w:r>
      <w:r w:rsidR="0070021C" w:rsidRPr="008E1756">
        <w:rPr>
          <w:rFonts w:ascii="Kruti Dev 050" w:hAnsi="Kruti Dev 050" w:cs="Mangal" w:hint="cs"/>
          <w:sz w:val="24"/>
          <w:szCs w:val="24"/>
          <w:cs/>
          <w:lang w:bidi="mr-IN"/>
        </w:rPr>
        <w:t>२०२४</w:t>
      </w:r>
      <w:r w:rsidR="00E20C7A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20C7A" w:rsidRPr="00E20C7A">
        <w:rPr>
          <w:rFonts w:ascii="Kruti Dev 050" w:hAnsi="Kruti Dev 050" w:cs="Mangal" w:hint="cs"/>
          <w:sz w:val="24"/>
          <w:szCs w:val="24"/>
          <w:cs/>
          <w:lang w:bidi="mr-IN"/>
        </w:rPr>
        <w:t>मराठी</w:t>
      </w:r>
      <w:r w:rsidR="002270FB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E20C7A" w:rsidRPr="00E20C7A">
        <w:rPr>
          <w:rFonts w:ascii="Kruti Dev 050" w:hAnsi="Kruti Dev 050" w:cs="Mangal" w:hint="cs"/>
          <w:sz w:val="24"/>
          <w:szCs w:val="24"/>
          <w:cs/>
          <w:lang w:bidi="mr-IN"/>
        </w:rPr>
        <w:t>भाषा</w:t>
      </w:r>
      <w:r w:rsidR="002270FB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E20C7A" w:rsidRPr="00E20C7A">
        <w:rPr>
          <w:rFonts w:ascii="Kruti Dev 050" w:hAnsi="Kruti Dev 050" w:cs="Mangal" w:hint="cs"/>
          <w:sz w:val="24"/>
          <w:szCs w:val="24"/>
          <w:cs/>
          <w:lang w:bidi="mr-IN"/>
        </w:rPr>
        <w:t>गौरव</w:t>
      </w:r>
      <w:r w:rsidR="002270FB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E20C7A" w:rsidRPr="00E20C7A">
        <w:rPr>
          <w:rFonts w:ascii="Kruti Dev 050" w:hAnsi="Kruti Dev 050" w:cs="Mangal" w:hint="cs"/>
          <w:sz w:val="24"/>
          <w:szCs w:val="24"/>
          <w:cs/>
          <w:lang w:bidi="mr-IN"/>
        </w:rPr>
        <w:t>दिन</w:t>
      </w:r>
      <w:r w:rsidR="002270FB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E20C7A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साजरा </w:t>
      </w:r>
      <w:r w:rsidR="00E20C7A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करण्यात आ</w:t>
      </w:r>
      <w:r w:rsidR="00E20C7A">
        <w:rPr>
          <w:rFonts w:ascii="Kruti Dev 050" w:hAnsi="Kruti Dev 050" w:cs="Mangal" w:hint="cs"/>
          <w:sz w:val="24"/>
          <w:szCs w:val="24"/>
          <w:cs/>
          <w:lang w:bidi="mr-IN"/>
        </w:rPr>
        <w:t>ला</w:t>
      </w:r>
      <w:r w:rsidR="00E20C7A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E20C7A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20C7A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</w:p>
    <w:p w:rsidR="00E20C7A" w:rsidRDefault="00CD3699" w:rsidP="00E20C7A">
      <w:pPr>
        <w:spacing w:after="0"/>
        <w:jc w:val="center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CD3699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IN" w:eastAsia="en-IN" w:bidi="mr-IN"/>
        </w:rPr>
        <w:lastRenderedPageBreak/>
        <w:drawing>
          <wp:inline distT="0" distB="0" distL="0" distR="0">
            <wp:extent cx="2038350" cy="1057275"/>
            <wp:effectExtent l="19050" t="0" r="0" b="0"/>
            <wp:docPr id="531" name="Picture 16" descr="F:\VNCABT\Photo 2023-24 from july\WhatsApp Image 2024-02-19 at 12.0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VNCABT\Photo 2023-24 from july\WhatsApp Image 2024-02-19 at 12.09.38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t="12598" r="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9A" w:rsidRDefault="004477F2" w:rsidP="004C7520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राष्ट्रीय विज्ञान दिवस</w:t>
      </w:r>
    </w:p>
    <w:p w:rsidR="004477F2" w:rsidRDefault="004477F2" w:rsidP="008E1756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  <w:r w:rsidR="00F950BC">
        <w:rPr>
          <w:rFonts w:ascii="Kruti Dev 050" w:hAnsi="Kruti Dev 050" w:cs="Mangal"/>
          <w:sz w:val="24"/>
          <w:szCs w:val="24"/>
          <w:lang w:val="en-IN" w:bidi="mr-IN"/>
        </w:rPr>
        <w:t xml:space="preserve">        </w:t>
      </w:r>
      <w:r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दि. २</w:t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>८</w:t>
      </w:r>
      <w:r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फेब्रुवारी </w:t>
      </w:r>
      <w:r w:rsidR="0070021C" w:rsidRPr="008E1756">
        <w:rPr>
          <w:rFonts w:ascii="Kruti Dev 050" w:hAnsi="Kruti Dev 050" w:cs="Mangal" w:hint="cs"/>
          <w:sz w:val="24"/>
          <w:szCs w:val="24"/>
          <w:cs/>
          <w:lang w:bidi="mr-IN"/>
        </w:rPr>
        <w:t>२०२४</w:t>
      </w:r>
      <w:r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4477F2">
        <w:rPr>
          <w:rFonts w:ascii="Kruti Dev 050" w:hAnsi="Kruti Dev 050" w:cs="Mangal" w:hint="cs"/>
          <w:sz w:val="24"/>
          <w:szCs w:val="24"/>
          <w:cs/>
          <w:lang w:bidi="mr-IN"/>
        </w:rPr>
        <w:t>राष्ट्रीय</w:t>
      </w:r>
      <w:r w:rsidR="002D2FC0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Pr="004477F2">
        <w:rPr>
          <w:rFonts w:ascii="Kruti Dev 050" w:hAnsi="Kruti Dev 050" w:cs="Mangal" w:hint="cs"/>
          <w:sz w:val="24"/>
          <w:szCs w:val="24"/>
          <w:cs/>
          <w:lang w:bidi="mr-IN"/>
        </w:rPr>
        <w:t>विज्ञान</w:t>
      </w:r>
      <w:r w:rsidR="002D2FC0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Pr="004477F2">
        <w:rPr>
          <w:rFonts w:ascii="Kruti Dev 050" w:hAnsi="Kruti Dev 050" w:cs="Mangal" w:hint="cs"/>
          <w:sz w:val="24"/>
          <w:szCs w:val="24"/>
          <w:cs/>
          <w:lang w:bidi="mr-IN"/>
        </w:rPr>
        <w:t>दिवस</w:t>
      </w:r>
      <w:r w:rsidR="002D2FC0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साजरा </w:t>
      </w:r>
      <w:r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करण्यात आ</w:t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>ला</w:t>
      </w:r>
      <w:r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व. ना.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  <w:r w:rsidR="008E175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Pr="004477F2">
        <w:rPr>
          <w:rFonts w:ascii="Kruti Dev 050" w:hAnsi="Kruti Dev 050" w:cs="Mangal" w:hint="cs"/>
          <w:sz w:val="24"/>
          <w:szCs w:val="24"/>
          <w:cs/>
          <w:lang w:bidi="mr-IN"/>
        </w:rPr>
        <w:t>विज्ञान</w:t>
      </w:r>
      <w:r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प्रदर्शनाचे आयोजन करण्यात आले.</w:t>
      </w:r>
    </w:p>
    <w:p w:rsidR="00287809" w:rsidRDefault="00287809" w:rsidP="004477F2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val="en-IN" w:bidi="mr-IN"/>
        </w:rPr>
      </w:pPr>
    </w:p>
    <w:p w:rsidR="00287809" w:rsidRPr="00287809" w:rsidRDefault="00FA4AEF" w:rsidP="00CD3699">
      <w:pPr>
        <w:tabs>
          <w:tab w:val="left" w:pos="3075"/>
        </w:tabs>
        <w:spacing w:after="0" w:line="240" w:lineRule="auto"/>
        <w:jc w:val="both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</w:t>
      </w:r>
      <w:r w:rsidR="00CD3699">
        <w:rPr>
          <w:rFonts w:ascii="Kruti Dev 050" w:hAnsi="Kruti Dev 050" w:cs="Mangal"/>
          <w:sz w:val="24"/>
          <w:szCs w:val="24"/>
          <w:lang w:val="en-IN" w:bidi="mr-IN"/>
        </w:rPr>
        <w:t xml:space="preserve">  </w:t>
      </w:r>
      <w:r w:rsidR="00CD3699" w:rsidRPr="00CD3699">
        <w:rPr>
          <w:rFonts w:ascii="Kruti Dev 050" w:hAnsi="Kruti Dev 050" w:cs="Mangal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1571625" cy="1257300"/>
            <wp:effectExtent l="19050" t="0" r="9525" b="0"/>
            <wp:docPr id="559" name="Picture 33" descr="C:\Users\HP\Downloads\WhatsApp Image 2024-03-01 at 11.3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\Downloads\WhatsApp Image 2024-03-01 at 11.32.12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/>
          <w:noProof/>
          <w:sz w:val="24"/>
          <w:szCs w:val="24"/>
          <w:lang w:val="en-IN" w:eastAsia="en-IN" w:bidi="mr-IN"/>
        </w:rPr>
        <w:t xml:space="preserve">  </w:t>
      </w:r>
      <w:r w:rsidRPr="00FA4AEF">
        <w:rPr>
          <w:rFonts w:ascii="Kruti Dev 050" w:hAnsi="Kruti Dev 050" w:cs="Mangal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1514475" cy="1257300"/>
            <wp:effectExtent l="19050" t="0" r="9525" b="0"/>
            <wp:docPr id="8" name="Picture 37" descr="C:\Users\HP\Downloads\WhatsApp Image 2024-03-01 at 11.3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P\Downloads\WhatsApp Image 2024-03-01 at 11.32.08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46" cy="126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/>
          <w:noProof/>
          <w:sz w:val="24"/>
          <w:szCs w:val="24"/>
          <w:lang w:val="en-IN" w:eastAsia="en-IN" w:bidi="mr-IN"/>
        </w:rPr>
        <w:t xml:space="preserve">   </w:t>
      </w:r>
      <w:r w:rsidRPr="00FA4AEF">
        <w:rPr>
          <w:rFonts w:ascii="Kruti Dev 050" w:hAnsi="Kruti Dev 050" w:cs="Mangal"/>
          <w:noProof/>
          <w:sz w:val="24"/>
          <w:szCs w:val="24"/>
          <w:lang w:val="en-IN" w:eastAsia="en-IN" w:bidi="mr-IN"/>
        </w:rPr>
        <w:drawing>
          <wp:inline distT="0" distB="0" distL="0" distR="0">
            <wp:extent cx="1581150" cy="1209675"/>
            <wp:effectExtent l="19050" t="0" r="0" b="0"/>
            <wp:docPr id="10" name="Picture 14" descr="C:\Users\HP\Downloads\WhatsApp Image 2024-03-04 at 15.3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WhatsApp Image 2024-03-04 at 15.36.28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F2" w:rsidRPr="006666CD" w:rsidRDefault="00FA4AEF" w:rsidP="004477F2">
      <w:pPr>
        <w:spacing w:after="0" w:line="240" w:lineRule="auto"/>
        <w:jc w:val="center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bidi="mr-IN"/>
        </w:rPr>
        <w:t xml:space="preserve">    </w:t>
      </w:r>
    </w:p>
    <w:p w:rsidR="00221801" w:rsidRDefault="008B6F74" w:rsidP="004C7520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आंतर राष्ट्रीय महिला दिवस </w:t>
      </w:r>
    </w:p>
    <w:p w:rsidR="008B6F74" w:rsidRDefault="00F950BC" w:rsidP="006666CD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8B6F74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८ मार्च, </w:t>
      </w:r>
      <w:r w:rsidR="0070021C" w:rsidRPr="008E1756">
        <w:rPr>
          <w:rFonts w:ascii="Kruti Dev 050" w:hAnsi="Kruti Dev 050" w:cs="Mangal" w:hint="cs"/>
          <w:sz w:val="24"/>
          <w:szCs w:val="24"/>
          <w:cs/>
          <w:lang w:bidi="mr-IN"/>
        </w:rPr>
        <w:t>२०२४</w:t>
      </w:r>
      <w:r w:rsidR="008B6F74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आंतरराष्ट्रीय</w:t>
      </w:r>
      <w:r w:rsidR="002D2FC0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8B6F74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महिला</w:t>
      </w:r>
      <w:r w:rsidR="002D2FC0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8B6F74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दिवस</w:t>
      </w:r>
      <w:r w:rsidR="002D2FC0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8B6F74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साजरा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8B6F74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</w:t>
      </w:r>
      <w:r w:rsidR="00866E3E">
        <w:rPr>
          <w:rFonts w:ascii="Kruti Dev 050" w:hAnsi="Kruti Dev 050" w:cs="Mangal" w:hint="cs"/>
          <w:sz w:val="24"/>
          <w:szCs w:val="24"/>
          <w:cs/>
          <w:lang w:bidi="mr-IN"/>
        </w:rPr>
        <w:t>,</w:t>
      </w:r>
      <w:r w:rsidR="00866E3E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866E3E">
        <w:rPr>
          <w:rFonts w:ascii="Kruti Dev 050" w:hAnsi="Kruti Dev 050" w:cs="Mangal" w:hint="cs"/>
          <w:sz w:val="24"/>
          <w:szCs w:val="24"/>
          <w:cs/>
          <w:lang w:bidi="mr-IN"/>
        </w:rPr>
        <w:t>डॉ. शिल्पा पोलपिल्लेवार</w:t>
      </w:r>
      <w:r w:rsidR="008B6F74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यांचे प्रमुख उपस्थितीत घेण्यात आला. </w:t>
      </w:r>
      <w:r w:rsidR="00CF75D0">
        <w:rPr>
          <w:rFonts w:ascii="Kruti Dev 050" w:hAnsi="Kruti Dev 050" w:cs="Mangal" w:hint="cs"/>
          <w:sz w:val="24"/>
          <w:szCs w:val="24"/>
          <w:cs/>
          <w:lang w:bidi="mr-IN"/>
        </w:rPr>
        <w:t>डॉ. शिल्पा पोलपिल्लेवार यांनी</w:t>
      </w:r>
      <w:r w:rsidR="00CF75D0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CF75D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महिलांचे शिक्षण, आरोग्य, आणि त्यांची समस्याबर मार्गदर्शन केले, </w:t>
      </w:r>
      <w:r w:rsidR="008B6F74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यात अधिकारी प्राध्यापक/कर्मचारी व विद्यार्थी यांची उपस्थिती होती.</w:t>
      </w:r>
    </w:p>
    <w:p w:rsidR="008B6F74" w:rsidRDefault="00EA7AEE" w:rsidP="00EA7AEE">
      <w:pPr>
        <w:tabs>
          <w:tab w:val="left" w:pos="765"/>
        </w:tabs>
        <w:spacing w:after="0"/>
        <w:rPr>
          <w:rFonts w:ascii="Kruti Dev 050" w:hAnsi="Kruti Dev 050" w:cs="Mangal"/>
          <w:sz w:val="32"/>
          <w:szCs w:val="29"/>
          <w:lang w:bidi="mr-IN"/>
        </w:rPr>
      </w:pPr>
      <w:r>
        <w:rPr>
          <w:rFonts w:ascii="Kruti Dev 050" w:hAnsi="Kruti Dev 050" w:cs="Mangal"/>
          <w:sz w:val="32"/>
          <w:szCs w:val="29"/>
          <w:lang w:bidi="mr-IN"/>
        </w:rPr>
        <w:tab/>
      </w:r>
      <w:r w:rsidRPr="00EA7AEE">
        <w:rPr>
          <w:rFonts w:ascii="Kruti Dev 050" w:hAnsi="Kruti Dev 050" w:cs="Mangal"/>
          <w:noProof/>
          <w:sz w:val="32"/>
          <w:szCs w:val="29"/>
          <w:lang w:val="en-IN" w:eastAsia="en-IN" w:bidi="mr-IN"/>
        </w:rPr>
        <w:drawing>
          <wp:inline distT="0" distB="0" distL="0" distR="0">
            <wp:extent cx="1694868" cy="1152939"/>
            <wp:effectExtent l="0" t="0" r="635" b="9525"/>
            <wp:docPr id="558" name="Picture 14" descr="C:\Users\HP\Downloads\WhatsApp Image 2024-03-08 at 11.0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WhatsApp Image 2024-03-08 at 11.07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/>
                    <a:srcRect b="15669"/>
                    <a:stretch/>
                  </pic:blipFill>
                  <pic:spPr bwMode="auto">
                    <a:xfrm>
                      <a:off x="0" y="0"/>
                      <a:ext cx="1701850" cy="115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/>
          <w:sz w:val="32"/>
          <w:szCs w:val="29"/>
          <w:lang w:bidi="mr-IN"/>
        </w:rPr>
        <w:t xml:space="preserve"> </w:t>
      </w:r>
      <w:r w:rsidRPr="00EA7AEE">
        <w:rPr>
          <w:rFonts w:ascii="Kruti Dev 050" w:hAnsi="Kruti Dev 050" w:cs="Mangal"/>
          <w:noProof/>
          <w:sz w:val="32"/>
          <w:szCs w:val="29"/>
          <w:lang w:val="en-IN" w:eastAsia="en-IN" w:bidi="mr-IN"/>
        </w:rPr>
        <w:drawing>
          <wp:inline distT="0" distB="0" distL="0" distR="0">
            <wp:extent cx="1599565" cy="1160478"/>
            <wp:effectExtent l="0" t="0" r="635" b="1905"/>
            <wp:docPr id="573" name="Picture 18" descr="C:\Users\HP\Downloads\WhatsApp Image 2024-03-09 at 10.3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ownloads\WhatsApp Image 2024-03-09 at 10.36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/>
                    <a:srcRect t="21647" b="20644"/>
                    <a:stretch/>
                  </pic:blipFill>
                  <pic:spPr bwMode="auto">
                    <a:xfrm>
                      <a:off x="0" y="0"/>
                      <a:ext cx="1608506" cy="11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4B44">
        <w:rPr>
          <w:rFonts w:ascii="Kruti Dev 050" w:hAnsi="Kruti Dev 050" w:cs="Mangal"/>
          <w:sz w:val="32"/>
          <w:szCs w:val="29"/>
          <w:lang w:bidi="mr-IN"/>
        </w:rPr>
        <w:t xml:space="preserve">  </w:t>
      </w:r>
      <w:r w:rsidR="006C4B44" w:rsidRPr="006C4B44">
        <w:rPr>
          <w:rFonts w:ascii="Kruti Dev 050" w:hAnsi="Kruti Dev 050" w:cs="Mangal"/>
          <w:noProof/>
          <w:sz w:val="32"/>
          <w:szCs w:val="29"/>
          <w:lang w:val="en-IN" w:eastAsia="en-IN" w:bidi="mr-IN"/>
        </w:rPr>
        <w:drawing>
          <wp:inline distT="0" distB="0" distL="0" distR="0">
            <wp:extent cx="1646928" cy="1160311"/>
            <wp:effectExtent l="0" t="0" r="0" b="1905"/>
            <wp:docPr id="575" name="Picture 14" descr="F:\WhatsApp Image 2024-03-12 at 10.47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WhatsApp Image 2024-03-12 at 10.47.34 AM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116" cy="11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596" w:rsidRDefault="00E8071B" w:rsidP="006666CD">
      <w:pPr>
        <w:spacing w:after="0"/>
        <w:jc w:val="both"/>
        <w:rPr>
          <w:rFonts w:asciiTheme="minorHAnsi" w:hAnsiTheme="minorHAnsi" w:cs="Mangal"/>
          <w:b/>
          <w:bCs/>
          <w:color w:val="FF0000"/>
          <w:sz w:val="24"/>
          <w:szCs w:val="24"/>
          <w:lang w:val="en-IN" w:bidi="mr-IN"/>
        </w:rPr>
      </w:pPr>
      <w:r w:rsidRPr="002D05B8">
        <w:rPr>
          <w:rFonts w:ascii="Mangal" w:hAnsi="Mangal" w:cs="Mangal" w:hint="cs"/>
          <w:b/>
          <w:bCs/>
          <w:color w:val="FF0000"/>
          <w:sz w:val="24"/>
          <w:szCs w:val="24"/>
          <w:cs/>
          <w:lang w:bidi="mr-IN"/>
        </w:rPr>
        <w:t>यशवंतराव चव्हाण जयंती</w:t>
      </w:r>
    </w:p>
    <w:p w:rsidR="004A0730" w:rsidRPr="00C777E8" w:rsidRDefault="00F950BC" w:rsidP="004A0730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Theme="minorHAnsi" w:hAnsiTheme="minorHAnsi" w:cs="Mangal"/>
          <w:sz w:val="24"/>
          <w:szCs w:val="24"/>
          <w:lang w:val="en-IN" w:bidi="mr-IN"/>
        </w:rPr>
        <w:t xml:space="preserve">       </w:t>
      </w:r>
      <w:r w:rsidR="00D34596" w:rsidRPr="00E8071B">
        <w:rPr>
          <w:rFonts w:ascii="Mangal" w:hAnsi="Mangal" w:cs="Mangal" w:hint="cs"/>
          <w:sz w:val="24"/>
          <w:szCs w:val="24"/>
          <w:cs/>
          <w:lang w:bidi="mr-IN"/>
        </w:rPr>
        <w:t xml:space="preserve">दिनांक </w:t>
      </w:r>
      <w:r w:rsidR="008B6F74">
        <w:rPr>
          <w:rFonts w:ascii="Mangal" w:hAnsi="Mangal" w:cs="Mangal" w:hint="cs"/>
          <w:sz w:val="24"/>
          <w:szCs w:val="24"/>
          <w:cs/>
          <w:lang w:bidi="mr-IN"/>
        </w:rPr>
        <w:t>१२</w:t>
      </w:r>
      <w:r w:rsidR="00D34596" w:rsidRPr="00E8071B">
        <w:rPr>
          <w:rFonts w:ascii="Mangal" w:hAnsi="Mangal" w:cs="Mangal" w:hint="cs"/>
          <w:sz w:val="24"/>
          <w:szCs w:val="24"/>
          <w:cs/>
          <w:lang w:bidi="mr-IN"/>
        </w:rPr>
        <w:t xml:space="preserve"> मार्च</w:t>
      </w:r>
      <w:r w:rsidR="00D34596" w:rsidRPr="00E8071B">
        <w:rPr>
          <w:rFonts w:ascii="Mangal" w:hAnsi="Mangal" w:cs="Mangal" w:hint="cs"/>
          <w:sz w:val="24"/>
          <w:szCs w:val="24"/>
          <w:lang w:bidi="mr-IN"/>
        </w:rPr>
        <w:t>,</w:t>
      </w:r>
      <w:r w:rsidR="00B06C4C" w:rsidRPr="00B06C4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70021C" w:rsidRPr="008E1756">
        <w:rPr>
          <w:rFonts w:ascii="Kruti Dev 050" w:hAnsi="Kruti Dev 050" w:cs="Mangal" w:hint="cs"/>
          <w:sz w:val="24"/>
          <w:szCs w:val="24"/>
          <w:cs/>
          <w:lang w:bidi="mr-IN"/>
        </w:rPr>
        <w:t>२०२४</w:t>
      </w:r>
      <w:r w:rsidR="00B06C4C">
        <w:rPr>
          <w:rFonts w:asciiTheme="minorHAnsi" w:hAnsiTheme="minorHAnsi" w:cs="Mangal"/>
          <w:sz w:val="24"/>
          <w:szCs w:val="24"/>
          <w:lang w:val="en-IN" w:bidi="mr-IN"/>
        </w:rPr>
        <w:t xml:space="preserve"> </w:t>
      </w:r>
      <w:r w:rsidR="008B6F74">
        <w:rPr>
          <w:rFonts w:ascii="Mangal" w:hAnsi="Mangal" w:cs="Mangal" w:hint="cs"/>
          <w:sz w:val="24"/>
          <w:szCs w:val="24"/>
          <w:cs/>
          <w:lang w:bidi="mr-IN"/>
        </w:rPr>
        <w:t xml:space="preserve">यशवंतराव </w:t>
      </w:r>
      <w:r w:rsidR="00D34596" w:rsidRPr="00E8071B">
        <w:rPr>
          <w:rFonts w:ascii="Mangal" w:hAnsi="Mangal" w:cs="Mangal" w:hint="cs"/>
          <w:sz w:val="24"/>
          <w:szCs w:val="24"/>
          <w:cs/>
          <w:lang w:bidi="mr-IN"/>
        </w:rPr>
        <w:t xml:space="preserve">रोजी </w:t>
      </w:r>
      <w:r w:rsidR="00E8071B">
        <w:rPr>
          <w:rFonts w:ascii="Mangal" w:hAnsi="Mangal" w:cs="Mangal" w:hint="cs"/>
          <w:sz w:val="24"/>
          <w:szCs w:val="24"/>
          <w:cs/>
          <w:lang w:bidi="mr-IN"/>
        </w:rPr>
        <w:t xml:space="preserve">यशवंतराव चव्हाण जयंती दिवसाचे आयोजन करण्यात आले. </w:t>
      </w:r>
      <w:r w:rsidR="008B6F74" w:rsidRPr="00834A4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8B6F74" w:rsidRPr="00834A4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8B6F74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37616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732F3F" w:rsidRPr="00732F3F">
        <w:rPr>
          <w:rFonts w:ascii="Kruti Dev 050" w:hAnsi="Kruti Dev 050" w:cs="Mangal" w:hint="cs"/>
          <w:sz w:val="24"/>
          <w:szCs w:val="24"/>
          <w:cs/>
          <w:lang w:bidi="mr-IN"/>
        </w:rPr>
        <w:t>यशवंतराव</w:t>
      </w:r>
      <w:r w:rsidR="002D2FC0">
        <w:rPr>
          <w:rFonts w:ascii="Kruti Dev 050" w:hAnsi="Kruti Dev 050" w:cs="Mangal"/>
          <w:sz w:val="24"/>
          <w:szCs w:val="24"/>
          <w:lang w:bidi="mr-IN"/>
        </w:rPr>
        <w:t xml:space="preserve"> </w:t>
      </w:r>
      <w:r w:rsidR="00732F3F" w:rsidRPr="00732F3F">
        <w:rPr>
          <w:rFonts w:ascii="Kruti Dev 050" w:hAnsi="Kruti Dev 050" w:cs="Mangal" w:hint="cs"/>
          <w:sz w:val="24"/>
          <w:szCs w:val="24"/>
          <w:cs/>
          <w:lang w:bidi="mr-IN"/>
        </w:rPr>
        <w:t>चव्हाण</w:t>
      </w:r>
      <w:r w:rsidR="0037616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8B6F74" w:rsidRDefault="008B6F74" w:rsidP="006666CD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</w:p>
    <w:p w:rsidR="002D2FC0" w:rsidRPr="00B41D9A" w:rsidRDefault="00B41D9A" w:rsidP="00B41D9A">
      <w:pPr>
        <w:tabs>
          <w:tab w:val="left" w:pos="1110"/>
        </w:tabs>
        <w:spacing w:after="0"/>
        <w:rPr>
          <w:rFonts w:ascii="Kruti Dev 050" w:hAnsi="Kruti Dev 050"/>
          <w:sz w:val="32"/>
          <w:szCs w:val="32"/>
        </w:rPr>
      </w:pPr>
      <w:r>
        <w:rPr>
          <w:rFonts w:ascii="Kruti Dev 050" w:hAnsi="Kruti Dev 050"/>
          <w:sz w:val="32"/>
          <w:szCs w:val="32"/>
        </w:rPr>
        <w:tab/>
      </w:r>
      <w:r w:rsidRPr="00B41D9A">
        <w:rPr>
          <w:rFonts w:ascii="Kruti Dev 050" w:hAnsi="Kruti Dev 050"/>
          <w:noProof/>
          <w:sz w:val="32"/>
          <w:szCs w:val="32"/>
          <w:lang w:val="en-IN" w:eastAsia="en-IN" w:bidi="mr-IN"/>
        </w:rPr>
        <w:drawing>
          <wp:inline distT="0" distB="0" distL="0" distR="0">
            <wp:extent cx="1542553" cy="1176020"/>
            <wp:effectExtent l="0" t="0" r="635" b="5080"/>
            <wp:docPr id="577" name="Picture 14" descr="C:\Users\HP\Downloads\WhatsApp Image 2024-03-12 at 16.0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WhatsApp Image 2024-03-12 at 16.04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/>
                    <a:srcRect t="17856" b="27620"/>
                    <a:stretch/>
                  </pic:blipFill>
                  <pic:spPr bwMode="auto">
                    <a:xfrm>
                      <a:off x="0" y="0"/>
                      <a:ext cx="1580400" cy="120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ruti Dev 050" w:hAnsi="Kruti Dev 050"/>
          <w:sz w:val="32"/>
          <w:szCs w:val="32"/>
        </w:rPr>
        <w:t xml:space="preserve">  </w:t>
      </w:r>
      <w:r w:rsidRPr="00B41D9A">
        <w:rPr>
          <w:rFonts w:ascii="Kruti Dev 050" w:hAnsi="Kruti Dev 050"/>
          <w:noProof/>
          <w:sz w:val="32"/>
          <w:szCs w:val="32"/>
          <w:lang w:val="en-IN" w:eastAsia="en-IN" w:bidi="mr-IN"/>
        </w:rPr>
        <w:drawing>
          <wp:inline distT="0" distB="0" distL="0" distR="0">
            <wp:extent cx="1520521" cy="1144587"/>
            <wp:effectExtent l="0" t="0" r="3810" b="0"/>
            <wp:docPr id="578" name="Picture 15" descr="C:\Users\HP\Downloads\WhatsApp Image 2024-03-12 at 16.0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WhatsApp Image 2024-03-12 at 16.04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/>
                    <a:srcRect l="14169" t="31542" b="15108"/>
                    <a:stretch/>
                  </pic:blipFill>
                  <pic:spPr bwMode="auto">
                    <a:xfrm>
                      <a:off x="0" y="0"/>
                      <a:ext cx="1553784" cy="116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4023">
        <w:rPr>
          <w:rFonts w:ascii="Kruti Dev 050" w:hAnsi="Kruti Dev 050"/>
          <w:noProof/>
          <w:sz w:val="32"/>
          <w:szCs w:val="32"/>
        </w:rPr>
        <w:drawing>
          <wp:inline distT="0" distB="0" distL="0" distR="0" wp14:anchorId="354FBDC9">
            <wp:extent cx="1622066" cy="112463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06" cy="1138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D9661B" w:rsidRPr="002D05B8" w:rsidRDefault="00E8071B" w:rsidP="00D9661B">
      <w:pPr>
        <w:spacing w:after="0"/>
        <w:jc w:val="both"/>
        <w:rPr>
          <w:rFonts w:ascii="Mangal" w:hAnsi="Mangal" w:cs="Mangal" w:hint="eastAsia"/>
          <w:b/>
          <w:bCs/>
          <w:color w:val="FF0000"/>
          <w:sz w:val="32"/>
          <w:szCs w:val="29"/>
          <w:lang w:bidi="mr-IN"/>
        </w:rPr>
      </w:pPr>
      <w:r w:rsidRPr="002D05B8">
        <w:rPr>
          <w:rFonts w:ascii="Mangal" w:hAnsi="Mangal" w:cs="Mangal" w:hint="cs"/>
          <w:b/>
          <w:bCs/>
          <w:color w:val="FF0000"/>
          <w:sz w:val="28"/>
          <w:szCs w:val="24"/>
          <w:cs/>
          <w:lang w:bidi="mr-IN"/>
        </w:rPr>
        <w:lastRenderedPageBreak/>
        <w:t xml:space="preserve">शहीद दिवस </w:t>
      </w:r>
    </w:p>
    <w:p w:rsidR="008B6F74" w:rsidRDefault="00F950BC" w:rsidP="00D9661B">
      <w:pPr>
        <w:spacing w:after="0"/>
        <w:jc w:val="both"/>
        <w:rPr>
          <w:rFonts w:ascii="Mangal" w:hAnsi="Mangal" w:cs="Mangal" w:hint="eastAsia"/>
          <w:sz w:val="28"/>
          <w:szCs w:val="24"/>
          <w:lang w:bidi="mr-IN"/>
        </w:rPr>
      </w:pPr>
      <w:r>
        <w:rPr>
          <w:rFonts w:asciiTheme="minorHAnsi" w:hAnsiTheme="minorHAnsi" w:cs="Mangal"/>
          <w:sz w:val="24"/>
          <w:szCs w:val="24"/>
          <w:lang w:val="en-IN" w:bidi="mr-IN"/>
        </w:rPr>
        <w:t xml:space="preserve">           </w:t>
      </w:r>
      <w:r w:rsidR="004A34D8" w:rsidRPr="00E8071B">
        <w:rPr>
          <w:rFonts w:ascii="Mangal" w:hAnsi="Mangal" w:cs="Mangal" w:hint="cs"/>
          <w:sz w:val="24"/>
          <w:szCs w:val="24"/>
          <w:cs/>
          <w:lang w:bidi="mr-IN"/>
        </w:rPr>
        <w:t xml:space="preserve">दिनांक </w:t>
      </w:r>
      <w:r w:rsidR="004A34D8">
        <w:rPr>
          <w:rFonts w:ascii="Mangal" w:hAnsi="Mangal" w:cs="Mangal" w:hint="cs"/>
          <w:sz w:val="24"/>
          <w:szCs w:val="24"/>
          <w:cs/>
          <w:lang w:bidi="mr-IN"/>
        </w:rPr>
        <w:t>२३</w:t>
      </w:r>
      <w:r w:rsidR="004A34D8" w:rsidRPr="00E8071B">
        <w:rPr>
          <w:rFonts w:ascii="Mangal" w:hAnsi="Mangal" w:cs="Mangal" w:hint="cs"/>
          <w:sz w:val="24"/>
          <w:szCs w:val="24"/>
          <w:cs/>
          <w:lang w:bidi="mr-IN"/>
        </w:rPr>
        <w:t xml:space="preserve"> मार्च</w:t>
      </w:r>
      <w:r w:rsidR="004A34D8" w:rsidRPr="00E8071B">
        <w:rPr>
          <w:rFonts w:ascii="Mangal" w:hAnsi="Mangal" w:cs="Mangal" w:hint="cs"/>
          <w:sz w:val="24"/>
          <w:szCs w:val="24"/>
          <w:lang w:bidi="mr-IN"/>
        </w:rPr>
        <w:t>,</w:t>
      </w:r>
      <w:r w:rsidR="00B06C4C" w:rsidRPr="00B06C4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70021C" w:rsidRPr="008E1756">
        <w:rPr>
          <w:rFonts w:ascii="Kruti Dev 050" w:hAnsi="Kruti Dev 050" w:cs="Mangal" w:hint="cs"/>
          <w:sz w:val="24"/>
          <w:szCs w:val="24"/>
          <w:cs/>
          <w:lang w:bidi="mr-IN"/>
        </w:rPr>
        <w:t>२०२४</w:t>
      </w:r>
      <w:r w:rsidR="004A34D8" w:rsidRPr="00E8071B">
        <w:rPr>
          <w:rFonts w:ascii="Mangal" w:hAnsi="Mangal" w:cs="Mangal" w:hint="cs"/>
          <w:sz w:val="24"/>
          <w:szCs w:val="24"/>
          <w:cs/>
          <w:lang w:bidi="mr-IN"/>
        </w:rPr>
        <w:t xml:space="preserve">  रोजी </w:t>
      </w:r>
      <w:r w:rsidR="00E8071B" w:rsidRPr="00E8071B">
        <w:rPr>
          <w:rFonts w:ascii="Mangal" w:hAnsi="Mangal" w:cs="Mangal" w:hint="cs"/>
          <w:sz w:val="28"/>
          <w:szCs w:val="24"/>
          <w:cs/>
          <w:lang w:bidi="mr-IN"/>
        </w:rPr>
        <w:t>शहीद दिव</w:t>
      </w:r>
      <w:r w:rsidR="00E8071B">
        <w:rPr>
          <w:rFonts w:ascii="Mangal" w:hAnsi="Mangal" w:cs="Mangal" w:hint="cs"/>
          <w:sz w:val="28"/>
          <w:szCs w:val="24"/>
          <w:cs/>
          <w:lang w:bidi="mr-IN"/>
        </w:rPr>
        <w:t>साचे</w:t>
      </w:r>
      <w:r w:rsidR="008E1756">
        <w:rPr>
          <w:rFonts w:ascii="Mangal" w:hAnsi="Mangal" w:cs="Mangal" w:hint="cs"/>
          <w:sz w:val="28"/>
          <w:szCs w:val="24"/>
          <w:cs/>
          <w:lang w:bidi="mr-IN"/>
        </w:rPr>
        <w:t xml:space="preserve"> </w:t>
      </w:r>
      <w:r w:rsidR="008B6F74">
        <w:rPr>
          <w:rFonts w:ascii="Mangal" w:hAnsi="Mangal" w:cs="Mangal" w:hint="cs"/>
          <w:sz w:val="24"/>
          <w:szCs w:val="24"/>
          <w:cs/>
          <w:lang w:bidi="mr-IN"/>
        </w:rPr>
        <w:t xml:space="preserve">आयोजन करण्यात आले. </w:t>
      </w:r>
      <w:r w:rsidR="008B6F74" w:rsidRPr="00834A4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8B6F74" w:rsidRPr="00834A4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8B6F74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</w:p>
    <w:p w:rsidR="00AB50BD" w:rsidRDefault="004B18D5" w:rsidP="008C216D">
      <w:pPr>
        <w:spacing w:before="120" w:after="120" w:line="360" w:lineRule="auto"/>
        <w:ind w:firstLine="720"/>
        <w:jc w:val="both"/>
        <w:rPr>
          <w:rFonts w:ascii="Kruti Dev 050" w:hAnsi="Kruti Dev 050" w:cs="Times New Roman"/>
          <w:sz w:val="32"/>
          <w:szCs w:val="32"/>
        </w:rPr>
      </w:pPr>
      <w:r>
        <w:rPr>
          <w:rFonts w:ascii="Kruti Dev 050" w:hAnsi="Kruti Dev 050" w:cs="Times New Roman"/>
          <w:noProof/>
          <w:sz w:val="32"/>
          <w:szCs w:val="32"/>
          <w:lang w:val="en-IN" w:eastAsia="en-IN" w:bidi="mr-IN"/>
        </w:rPr>
        <w:drawing>
          <wp:inline distT="0" distB="0" distL="0" distR="0">
            <wp:extent cx="1761524" cy="1184745"/>
            <wp:effectExtent l="0" t="0" r="0" b="0"/>
            <wp:docPr id="30" name="Picture 1" descr="F:\photo for program 2021-22   -23-   2\WhatsApp Image 2023-03-23 at 17.0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 for program 2021-22   -23-   2\WhatsApp Image 2023-03-23 at 17.05.25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367" cy="119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="Times New Roman"/>
          <w:noProof/>
          <w:sz w:val="32"/>
          <w:szCs w:val="32"/>
          <w:lang w:val="en-IN" w:eastAsia="en-IN" w:bidi="mr-IN"/>
        </w:rPr>
        <w:drawing>
          <wp:inline distT="0" distB="0" distL="0" distR="0">
            <wp:extent cx="1695450" cy="1176794"/>
            <wp:effectExtent l="0" t="0" r="0" b="4445"/>
            <wp:docPr id="448" name="Picture 2" descr="F:\photo for program 2021-22   -23-   2\WhatsApp Image 2023-03-23 at 17.0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oto for program 2021-22   -23-   2\WhatsApp Image 2023-03-23 at 17.05.26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70" cy="118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BB" w:rsidRPr="00CF203E" w:rsidRDefault="00BF51BB" w:rsidP="008C216D">
      <w:pPr>
        <w:spacing w:before="120" w:after="120" w:line="360" w:lineRule="auto"/>
        <w:ind w:firstLine="720"/>
        <w:jc w:val="both"/>
        <w:rPr>
          <w:rFonts w:ascii="Kruti Dev 050" w:hAnsi="Kruti Dev 050" w:cs="Times New Roman"/>
          <w:sz w:val="32"/>
          <w:szCs w:val="32"/>
        </w:rPr>
      </w:pPr>
    </w:p>
    <w:tbl>
      <w:tblPr>
        <w:tblW w:w="8956" w:type="dxa"/>
        <w:jc w:val="center"/>
        <w:tblLook w:val="04A0" w:firstRow="1" w:lastRow="0" w:firstColumn="1" w:lastColumn="0" w:noHBand="0" w:noVBand="1"/>
      </w:tblPr>
      <w:tblGrid>
        <w:gridCol w:w="4478"/>
        <w:gridCol w:w="4478"/>
      </w:tblGrid>
      <w:tr w:rsidR="004B4B8C" w:rsidTr="004B4B8C">
        <w:trPr>
          <w:trHeight w:val="999"/>
          <w:jc w:val="center"/>
        </w:trPr>
        <w:tc>
          <w:tcPr>
            <w:tcW w:w="4478" w:type="dxa"/>
          </w:tcPr>
          <w:p w:rsidR="008E1756" w:rsidRDefault="008E1756" w:rsidP="004B4B8C">
            <w:pPr>
              <w:spacing w:after="0" w:line="240" w:lineRule="auto"/>
              <w:jc w:val="center"/>
              <w:rPr>
                <w:rFonts w:ascii="Kruti Dev 050" w:hAnsi="Kruti Dev 050" w:cs="Mangal"/>
                <w:sz w:val="24"/>
                <w:szCs w:val="24"/>
                <w:lang w:bidi="mr-IN"/>
              </w:rPr>
            </w:pPr>
          </w:p>
          <w:p w:rsidR="004B4B8C" w:rsidRPr="004B4B8C" w:rsidRDefault="004B4B8C" w:rsidP="004B4B8C">
            <w:pPr>
              <w:spacing w:after="0" w:line="240" w:lineRule="auto"/>
              <w:jc w:val="center"/>
              <w:rPr>
                <w:rFonts w:ascii="Kruti Dev 050" w:hAnsi="Kruti Dev 050" w:cs="Mangal"/>
                <w:sz w:val="24"/>
                <w:szCs w:val="24"/>
                <w:lang w:bidi="mr-IN"/>
              </w:rPr>
            </w:pPr>
            <w:r w:rsidRPr="004B4B8C">
              <w:rPr>
                <w:rFonts w:ascii="Kruti Dev 050" w:hAnsi="Kruti Dev 050" w:cs="Mangal" w:hint="cs"/>
                <w:sz w:val="24"/>
                <w:szCs w:val="24"/>
                <w:cs/>
                <w:lang w:bidi="mr-IN"/>
              </w:rPr>
              <w:t xml:space="preserve">कार्यक्रम अधिकारी, रा. से यो. </w:t>
            </w:r>
          </w:p>
          <w:p w:rsidR="004B4B8C" w:rsidRPr="009834AC" w:rsidRDefault="004B4B8C" w:rsidP="004B4B8C">
            <w:pPr>
              <w:spacing w:after="0" w:line="240" w:lineRule="auto"/>
              <w:jc w:val="center"/>
              <w:rPr>
                <w:rFonts w:ascii="Kruti Dev 050" w:hAnsi="Kruti Dev 050" w:cs="Times New Roman"/>
                <w:sz w:val="32"/>
                <w:szCs w:val="32"/>
              </w:rPr>
            </w:pPr>
            <w:r w:rsidRPr="00834A48">
              <w:rPr>
                <w:rFonts w:ascii="Kruti Dev 050" w:hAnsi="Kruti Dev 050" w:cs="Mangal" w:hint="cs"/>
                <w:sz w:val="24"/>
                <w:szCs w:val="24"/>
                <w:cs/>
                <w:lang w:bidi="mr-IN"/>
              </w:rPr>
              <w:t>व. ना . कृ. जै. म. यवतमाळ</w:t>
            </w:r>
          </w:p>
        </w:tc>
        <w:tc>
          <w:tcPr>
            <w:tcW w:w="4478" w:type="dxa"/>
          </w:tcPr>
          <w:p w:rsidR="004B4B8C" w:rsidRDefault="004B4B8C" w:rsidP="002B1D6B">
            <w:pPr>
              <w:spacing w:after="0"/>
              <w:jc w:val="center"/>
              <w:rPr>
                <w:rFonts w:ascii="Kruti Dev 050" w:hAnsi="Kruti Dev 050" w:cs="Mangal"/>
                <w:sz w:val="24"/>
                <w:szCs w:val="24"/>
                <w:lang w:bidi="mr-IN"/>
              </w:rPr>
            </w:pPr>
          </w:p>
          <w:p w:rsidR="004B4B8C" w:rsidRDefault="004B4B8C" w:rsidP="002B1D6B">
            <w:pPr>
              <w:spacing w:after="0"/>
              <w:jc w:val="center"/>
              <w:rPr>
                <w:rFonts w:ascii="Kruti Dev 050" w:hAnsi="Kruti Dev 050" w:cs="Mangal"/>
                <w:sz w:val="24"/>
                <w:szCs w:val="24"/>
                <w:lang w:bidi="mr-IN"/>
              </w:rPr>
            </w:pPr>
          </w:p>
          <w:p w:rsidR="004B4B8C" w:rsidRDefault="004B4B8C" w:rsidP="004B4B8C">
            <w:pPr>
              <w:spacing w:after="0" w:line="240" w:lineRule="auto"/>
              <w:jc w:val="center"/>
              <w:rPr>
                <w:rFonts w:ascii="Kruti Dev 050" w:hAnsi="Kruti Dev 050" w:cs="Mangal"/>
                <w:sz w:val="24"/>
                <w:szCs w:val="24"/>
                <w:lang w:bidi="mr-IN"/>
              </w:rPr>
            </w:pPr>
            <w:r w:rsidRPr="00834A48">
              <w:rPr>
                <w:rFonts w:ascii="Kruti Dev 050" w:hAnsi="Kruti Dev 050" w:cs="Mangal" w:hint="cs"/>
                <w:sz w:val="24"/>
                <w:szCs w:val="24"/>
                <w:cs/>
                <w:lang w:bidi="mr-IN"/>
              </w:rPr>
              <w:t>सहयोगी अधिष्ठाता</w:t>
            </w:r>
          </w:p>
          <w:p w:rsidR="004B4B8C" w:rsidRPr="009834AC" w:rsidRDefault="004B4B8C" w:rsidP="004B4B8C">
            <w:pPr>
              <w:spacing w:after="0" w:line="240" w:lineRule="auto"/>
              <w:jc w:val="center"/>
              <w:rPr>
                <w:rFonts w:ascii="Kruti Dev 050" w:hAnsi="Kruti Dev 050" w:cs="Times New Roman"/>
                <w:sz w:val="32"/>
                <w:szCs w:val="32"/>
              </w:rPr>
            </w:pPr>
            <w:r w:rsidRPr="00834A48">
              <w:rPr>
                <w:rFonts w:ascii="Kruti Dev 050" w:hAnsi="Kruti Dev 050" w:cs="Mangal" w:hint="cs"/>
                <w:sz w:val="24"/>
                <w:szCs w:val="24"/>
                <w:cs/>
                <w:lang w:bidi="mr-IN"/>
              </w:rPr>
              <w:t>व. ना . कृ. जै. म. यवतमाळ</w:t>
            </w:r>
          </w:p>
        </w:tc>
      </w:tr>
    </w:tbl>
    <w:p w:rsidR="00591C0D" w:rsidRPr="001A5436" w:rsidRDefault="00591C0D" w:rsidP="008E1756">
      <w:pPr>
        <w:jc w:val="center"/>
        <w:rPr>
          <w:rFonts w:ascii="Kruti Dev 050" w:hAnsi="Kruti Dev 050" w:cs="Times New Roman"/>
          <w:sz w:val="32"/>
          <w:szCs w:val="32"/>
          <w:lang w:val="en-IN"/>
        </w:rPr>
      </w:pPr>
    </w:p>
    <w:sectPr w:rsidR="00591C0D" w:rsidRPr="001A5436" w:rsidSect="00ED31C0"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ruti Dev 030">
    <w:altName w:val="Calibri"/>
    <w:charset w:val="00"/>
    <w:family w:val="auto"/>
    <w:pitch w:val="variable"/>
    <w:sig w:usb0="00000003" w:usb1="00000000" w:usb2="00000000" w:usb3="00000000" w:csb0="00000001" w:csb1="00000000"/>
  </w:font>
  <w:font w:name="Kruti Dev 05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ruti Dev 1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C97BE6"/>
    <w:multiLevelType w:val="hybridMultilevel"/>
    <w:tmpl w:val="4CE67788"/>
    <w:lvl w:ilvl="0" w:tplc="5748CD2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FE6125"/>
    <w:multiLevelType w:val="hybridMultilevel"/>
    <w:tmpl w:val="550E95BE"/>
    <w:lvl w:ilvl="0" w:tplc="07AA8838">
      <w:start w:val="1"/>
      <w:numFmt w:val="hindiNumbers"/>
      <w:lvlText w:val="%1."/>
      <w:lvlJc w:val="left"/>
      <w:pPr>
        <w:ind w:left="720" w:hanging="360"/>
      </w:pPr>
      <w:rPr>
        <w:rFonts w:hint="default"/>
        <w:sz w:val="29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5C4"/>
    <w:rsid w:val="00003813"/>
    <w:rsid w:val="00004347"/>
    <w:rsid w:val="0000705C"/>
    <w:rsid w:val="000105A7"/>
    <w:rsid w:val="00010B25"/>
    <w:rsid w:val="00024A0E"/>
    <w:rsid w:val="00024A73"/>
    <w:rsid w:val="00025CA6"/>
    <w:rsid w:val="00027EB7"/>
    <w:rsid w:val="00030FAE"/>
    <w:rsid w:val="00031807"/>
    <w:rsid w:val="00032E4B"/>
    <w:rsid w:val="00041FD1"/>
    <w:rsid w:val="000423C1"/>
    <w:rsid w:val="00043860"/>
    <w:rsid w:val="0004702A"/>
    <w:rsid w:val="00053891"/>
    <w:rsid w:val="0005512D"/>
    <w:rsid w:val="000600F6"/>
    <w:rsid w:val="000617AA"/>
    <w:rsid w:val="00065821"/>
    <w:rsid w:val="00072A0C"/>
    <w:rsid w:val="00073758"/>
    <w:rsid w:val="00077754"/>
    <w:rsid w:val="00080FCE"/>
    <w:rsid w:val="00082470"/>
    <w:rsid w:val="000852DF"/>
    <w:rsid w:val="00091561"/>
    <w:rsid w:val="00091E71"/>
    <w:rsid w:val="00094151"/>
    <w:rsid w:val="000A0C27"/>
    <w:rsid w:val="000A531A"/>
    <w:rsid w:val="000A67ED"/>
    <w:rsid w:val="000A7877"/>
    <w:rsid w:val="000B31B4"/>
    <w:rsid w:val="000B4E1E"/>
    <w:rsid w:val="000C1DB0"/>
    <w:rsid w:val="000C36B9"/>
    <w:rsid w:val="000C61F0"/>
    <w:rsid w:val="000C7087"/>
    <w:rsid w:val="000D475B"/>
    <w:rsid w:val="000E489D"/>
    <w:rsid w:val="000E7E47"/>
    <w:rsid w:val="000F27CA"/>
    <w:rsid w:val="000F404C"/>
    <w:rsid w:val="000F5B21"/>
    <w:rsid w:val="000F65CE"/>
    <w:rsid w:val="00106414"/>
    <w:rsid w:val="00107AE8"/>
    <w:rsid w:val="00110E51"/>
    <w:rsid w:val="00112E4E"/>
    <w:rsid w:val="00115CB0"/>
    <w:rsid w:val="00115CBC"/>
    <w:rsid w:val="00120E93"/>
    <w:rsid w:val="0012428B"/>
    <w:rsid w:val="00124A39"/>
    <w:rsid w:val="00130CAA"/>
    <w:rsid w:val="001326A2"/>
    <w:rsid w:val="001329F5"/>
    <w:rsid w:val="001334BF"/>
    <w:rsid w:val="00136E62"/>
    <w:rsid w:val="001401A3"/>
    <w:rsid w:val="00146664"/>
    <w:rsid w:val="00146C16"/>
    <w:rsid w:val="00150B90"/>
    <w:rsid w:val="00152DFF"/>
    <w:rsid w:val="00154D57"/>
    <w:rsid w:val="00155552"/>
    <w:rsid w:val="001564D8"/>
    <w:rsid w:val="001623FE"/>
    <w:rsid w:val="00164505"/>
    <w:rsid w:val="00167D83"/>
    <w:rsid w:val="00170783"/>
    <w:rsid w:val="00171730"/>
    <w:rsid w:val="00171C17"/>
    <w:rsid w:val="00173C22"/>
    <w:rsid w:val="00176587"/>
    <w:rsid w:val="0017694F"/>
    <w:rsid w:val="00182EC2"/>
    <w:rsid w:val="001848E5"/>
    <w:rsid w:val="0018638D"/>
    <w:rsid w:val="00190F39"/>
    <w:rsid w:val="00196DB2"/>
    <w:rsid w:val="001975EB"/>
    <w:rsid w:val="00197B5E"/>
    <w:rsid w:val="001A5436"/>
    <w:rsid w:val="001B43B9"/>
    <w:rsid w:val="001B4B48"/>
    <w:rsid w:val="001C0A42"/>
    <w:rsid w:val="001C40B5"/>
    <w:rsid w:val="001C5B8F"/>
    <w:rsid w:val="001C5F5F"/>
    <w:rsid w:val="001C623B"/>
    <w:rsid w:val="001D242E"/>
    <w:rsid w:val="001D4B9B"/>
    <w:rsid w:val="001D6DF7"/>
    <w:rsid w:val="001E1823"/>
    <w:rsid w:val="001E2BEA"/>
    <w:rsid w:val="001E2DBD"/>
    <w:rsid w:val="001E5CE5"/>
    <w:rsid w:val="001E7928"/>
    <w:rsid w:val="001F209F"/>
    <w:rsid w:val="001F6A09"/>
    <w:rsid w:val="00202549"/>
    <w:rsid w:val="00205FD2"/>
    <w:rsid w:val="00207542"/>
    <w:rsid w:val="002149FA"/>
    <w:rsid w:val="002213F5"/>
    <w:rsid w:val="00221801"/>
    <w:rsid w:val="002270FB"/>
    <w:rsid w:val="00227150"/>
    <w:rsid w:val="00227FF2"/>
    <w:rsid w:val="00230438"/>
    <w:rsid w:val="002316D5"/>
    <w:rsid w:val="0023220D"/>
    <w:rsid w:val="00232F90"/>
    <w:rsid w:val="00235C5A"/>
    <w:rsid w:val="00237832"/>
    <w:rsid w:val="002430DC"/>
    <w:rsid w:val="00243882"/>
    <w:rsid w:val="00243D9D"/>
    <w:rsid w:val="002445EB"/>
    <w:rsid w:val="00251791"/>
    <w:rsid w:val="00251907"/>
    <w:rsid w:val="00255B27"/>
    <w:rsid w:val="00255EEC"/>
    <w:rsid w:val="00262CC9"/>
    <w:rsid w:val="00264FB8"/>
    <w:rsid w:val="00270B6E"/>
    <w:rsid w:val="002747E1"/>
    <w:rsid w:val="00276AF3"/>
    <w:rsid w:val="002831CF"/>
    <w:rsid w:val="0028359A"/>
    <w:rsid w:val="00287352"/>
    <w:rsid w:val="00287809"/>
    <w:rsid w:val="0029171B"/>
    <w:rsid w:val="0029239E"/>
    <w:rsid w:val="002A0314"/>
    <w:rsid w:val="002A0EB9"/>
    <w:rsid w:val="002A441A"/>
    <w:rsid w:val="002A71E6"/>
    <w:rsid w:val="002A7ADD"/>
    <w:rsid w:val="002B1924"/>
    <w:rsid w:val="002B1D6B"/>
    <w:rsid w:val="002B4EAB"/>
    <w:rsid w:val="002C3DA2"/>
    <w:rsid w:val="002D05B8"/>
    <w:rsid w:val="002D05D1"/>
    <w:rsid w:val="002D287F"/>
    <w:rsid w:val="002D2FC0"/>
    <w:rsid w:val="002D3415"/>
    <w:rsid w:val="002E217B"/>
    <w:rsid w:val="002E2F10"/>
    <w:rsid w:val="002E31CF"/>
    <w:rsid w:val="002E42AA"/>
    <w:rsid w:val="002E4447"/>
    <w:rsid w:val="002E7E81"/>
    <w:rsid w:val="002F131C"/>
    <w:rsid w:val="002F27C0"/>
    <w:rsid w:val="002F5D59"/>
    <w:rsid w:val="0030092D"/>
    <w:rsid w:val="003017F8"/>
    <w:rsid w:val="00301DC7"/>
    <w:rsid w:val="0030302F"/>
    <w:rsid w:val="003120A8"/>
    <w:rsid w:val="003135FB"/>
    <w:rsid w:val="00314F1D"/>
    <w:rsid w:val="003158E4"/>
    <w:rsid w:val="00315EF3"/>
    <w:rsid w:val="00317DE3"/>
    <w:rsid w:val="00320763"/>
    <w:rsid w:val="00330713"/>
    <w:rsid w:val="00334D76"/>
    <w:rsid w:val="00343D27"/>
    <w:rsid w:val="00351C54"/>
    <w:rsid w:val="00352728"/>
    <w:rsid w:val="00355490"/>
    <w:rsid w:val="00360F02"/>
    <w:rsid w:val="003643C1"/>
    <w:rsid w:val="00364D0A"/>
    <w:rsid w:val="00367F57"/>
    <w:rsid w:val="0037081E"/>
    <w:rsid w:val="00373778"/>
    <w:rsid w:val="00376168"/>
    <w:rsid w:val="0037709A"/>
    <w:rsid w:val="00382429"/>
    <w:rsid w:val="003938A1"/>
    <w:rsid w:val="003A2444"/>
    <w:rsid w:val="003A4CBB"/>
    <w:rsid w:val="003B1E5C"/>
    <w:rsid w:val="003B217C"/>
    <w:rsid w:val="003B3BB8"/>
    <w:rsid w:val="003B580F"/>
    <w:rsid w:val="003C3DC0"/>
    <w:rsid w:val="003D0674"/>
    <w:rsid w:val="003D6BFE"/>
    <w:rsid w:val="003D6E74"/>
    <w:rsid w:val="003D7CE2"/>
    <w:rsid w:val="003E07BA"/>
    <w:rsid w:val="003E2566"/>
    <w:rsid w:val="003E4030"/>
    <w:rsid w:val="003E6451"/>
    <w:rsid w:val="003F4F68"/>
    <w:rsid w:val="004009F8"/>
    <w:rsid w:val="00404F43"/>
    <w:rsid w:val="00414F77"/>
    <w:rsid w:val="00421B59"/>
    <w:rsid w:val="004231FA"/>
    <w:rsid w:val="0042466B"/>
    <w:rsid w:val="00432325"/>
    <w:rsid w:val="0043252F"/>
    <w:rsid w:val="00433625"/>
    <w:rsid w:val="00440A53"/>
    <w:rsid w:val="0044398B"/>
    <w:rsid w:val="004477F2"/>
    <w:rsid w:val="0046268B"/>
    <w:rsid w:val="0046452F"/>
    <w:rsid w:val="00465F6C"/>
    <w:rsid w:val="004666D1"/>
    <w:rsid w:val="00473A6A"/>
    <w:rsid w:val="00473D74"/>
    <w:rsid w:val="004772F3"/>
    <w:rsid w:val="00482743"/>
    <w:rsid w:val="00483F9B"/>
    <w:rsid w:val="004856D9"/>
    <w:rsid w:val="004908DA"/>
    <w:rsid w:val="00491E87"/>
    <w:rsid w:val="00491EAA"/>
    <w:rsid w:val="0049452A"/>
    <w:rsid w:val="00496B73"/>
    <w:rsid w:val="004A0730"/>
    <w:rsid w:val="004A1D86"/>
    <w:rsid w:val="004A34D8"/>
    <w:rsid w:val="004A3A8A"/>
    <w:rsid w:val="004A3D1A"/>
    <w:rsid w:val="004A3D4D"/>
    <w:rsid w:val="004A5D6C"/>
    <w:rsid w:val="004A7D32"/>
    <w:rsid w:val="004B18D5"/>
    <w:rsid w:val="004B34A1"/>
    <w:rsid w:val="004B4B8C"/>
    <w:rsid w:val="004B4E60"/>
    <w:rsid w:val="004B7B33"/>
    <w:rsid w:val="004C2E03"/>
    <w:rsid w:val="004C4C04"/>
    <w:rsid w:val="004C7520"/>
    <w:rsid w:val="004D0A97"/>
    <w:rsid w:val="004D0F5A"/>
    <w:rsid w:val="004D24F1"/>
    <w:rsid w:val="004D4D72"/>
    <w:rsid w:val="004D4E81"/>
    <w:rsid w:val="004D5657"/>
    <w:rsid w:val="004E1BC8"/>
    <w:rsid w:val="004E2141"/>
    <w:rsid w:val="004E3162"/>
    <w:rsid w:val="004E6E8E"/>
    <w:rsid w:val="004F08C8"/>
    <w:rsid w:val="004F420B"/>
    <w:rsid w:val="004F4A15"/>
    <w:rsid w:val="004F5282"/>
    <w:rsid w:val="005045E5"/>
    <w:rsid w:val="00506CD6"/>
    <w:rsid w:val="00506EA9"/>
    <w:rsid w:val="005072DC"/>
    <w:rsid w:val="005112FB"/>
    <w:rsid w:val="00511574"/>
    <w:rsid w:val="00515E1B"/>
    <w:rsid w:val="00522609"/>
    <w:rsid w:val="00522B4E"/>
    <w:rsid w:val="00522C99"/>
    <w:rsid w:val="00522E9D"/>
    <w:rsid w:val="005234DE"/>
    <w:rsid w:val="0052440B"/>
    <w:rsid w:val="0053180B"/>
    <w:rsid w:val="00540B8F"/>
    <w:rsid w:val="00542B76"/>
    <w:rsid w:val="00555E3F"/>
    <w:rsid w:val="00564AE0"/>
    <w:rsid w:val="005661AD"/>
    <w:rsid w:val="0056648F"/>
    <w:rsid w:val="00570AFF"/>
    <w:rsid w:val="005746B1"/>
    <w:rsid w:val="0057479A"/>
    <w:rsid w:val="00584561"/>
    <w:rsid w:val="005856A0"/>
    <w:rsid w:val="005857B0"/>
    <w:rsid w:val="00587571"/>
    <w:rsid w:val="00587D06"/>
    <w:rsid w:val="00591C0D"/>
    <w:rsid w:val="0059363B"/>
    <w:rsid w:val="00594845"/>
    <w:rsid w:val="0059495F"/>
    <w:rsid w:val="005979C5"/>
    <w:rsid w:val="00597BBA"/>
    <w:rsid w:val="005A22E7"/>
    <w:rsid w:val="005A49AB"/>
    <w:rsid w:val="005A5DAC"/>
    <w:rsid w:val="005A6D6B"/>
    <w:rsid w:val="005A7699"/>
    <w:rsid w:val="005B6067"/>
    <w:rsid w:val="005C38BA"/>
    <w:rsid w:val="005D507E"/>
    <w:rsid w:val="005D5301"/>
    <w:rsid w:val="005E2B90"/>
    <w:rsid w:val="005E2D70"/>
    <w:rsid w:val="005E3020"/>
    <w:rsid w:val="005E64B5"/>
    <w:rsid w:val="005F561F"/>
    <w:rsid w:val="005F7CBC"/>
    <w:rsid w:val="00601F16"/>
    <w:rsid w:val="00605784"/>
    <w:rsid w:val="00605EB2"/>
    <w:rsid w:val="00606066"/>
    <w:rsid w:val="0061072C"/>
    <w:rsid w:val="006121E3"/>
    <w:rsid w:val="00616608"/>
    <w:rsid w:val="0061663F"/>
    <w:rsid w:val="0062077E"/>
    <w:rsid w:val="00621376"/>
    <w:rsid w:val="00621C64"/>
    <w:rsid w:val="00634495"/>
    <w:rsid w:val="006364C6"/>
    <w:rsid w:val="0063782A"/>
    <w:rsid w:val="00647B9C"/>
    <w:rsid w:val="006505C4"/>
    <w:rsid w:val="006603DE"/>
    <w:rsid w:val="00661520"/>
    <w:rsid w:val="00661C8E"/>
    <w:rsid w:val="006637DA"/>
    <w:rsid w:val="006666CD"/>
    <w:rsid w:val="00673B11"/>
    <w:rsid w:val="006742C4"/>
    <w:rsid w:val="006764E1"/>
    <w:rsid w:val="00681380"/>
    <w:rsid w:val="006814EC"/>
    <w:rsid w:val="00683031"/>
    <w:rsid w:val="00683817"/>
    <w:rsid w:val="0068726F"/>
    <w:rsid w:val="0068759F"/>
    <w:rsid w:val="006912CA"/>
    <w:rsid w:val="00695AAB"/>
    <w:rsid w:val="00695C12"/>
    <w:rsid w:val="006962A4"/>
    <w:rsid w:val="00697243"/>
    <w:rsid w:val="0069746F"/>
    <w:rsid w:val="006A0436"/>
    <w:rsid w:val="006A14AF"/>
    <w:rsid w:val="006A1AB4"/>
    <w:rsid w:val="006A4032"/>
    <w:rsid w:val="006A65BE"/>
    <w:rsid w:val="006A7586"/>
    <w:rsid w:val="006B5633"/>
    <w:rsid w:val="006B5FCC"/>
    <w:rsid w:val="006C4B44"/>
    <w:rsid w:val="006D397E"/>
    <w:rsid w:val="006D686C"/>
    <w:rsid w:val="006E0F5C"/>
    <w:rsid w:val="006F41B5"/>
    <w:rsid w:val="0070021C"/>
    <w:rsid w:val="00706D3E"/>
    <w:rsid w:val="00710876"/>
    <w:rsid w:val="007249B7"/>
    <w:rsid w:val="00724D96"/>
    <w:rsid w:val="00727512"/>
    <w:rsid w:val="007320D1"/>
    <w:rsid w:val="00732517"/>
    <w:rsid w:val="00732F3F"/>
    <w:rsid w:val="00734CC4"/>
    <w:rsid w:val="00741AD8"/>
    <w:rsid w:val="0074767C"/>
    <w:rsid w:val="0075026E"/>
    <w:rsid w:val="00756885"/>
    <w:rsid w:val="00757A7C"/>
    <w:rsid w:val="00766FCB"/>
    <w:rsid w:val="0077003F"/>
    <w:rsid w:val="00771DCD"/>
    <w:rsid w:val="0077448C"/>
    <w:rsid w:val="00784D9B"/>
    <w:rsid w:val="00785537"/>
    <w:rsid w:val="00785A5F"/>
    <w:rsid w:val="00786B2C"/>
    <w:rsid w:val="0078736A"/>
    <w:rsid w:val="0079270D"/>
    <w:rsid w:val="00793990"/>
    <w:rsid w:val="0079674D"/>
    <w:rsid w:val="007A4C9C"/>
    <w:rsid w:val="007A62F0"/>
    <w:rsid w:val="007A7A29"/>
    <w:rsid w:val="007B2E74"/>
    <w:rsid w:val="007C1D86"/>
    <w:rsid w:val="007C36D4"/>
    <w:rsid w:val="007C5CAB"/>
    <w:rsid w:val="007C6422"/>
    <w:rsid w:val="007D4A03"/>
    <w:rsid w:val="007D55D3"/>
    <w:rsid w:val="007E0110"/>
    <w:rsid w:val="007E1348"/>
    <w:rsid w:val="007E4626"/>
    <w:rsid w:val="007E4B58"/>
    <w:rsid w:val="007E6A12"/>
    <w:rsid w:val="007F0BE3"/>
    <w:rsid w:val="007F0C1E"/>
    <w:rsid w:val="007F1DBB"/>
    <w:rsid w:val="007F6D2B"/>
    <w:rsid w:val="00804F0E"/>
    <w:rsid w:val="008064AE"/>
    <w:rsid w:val="0080671D"/>
    <w:rsid w:val="00806DB5"/>
    <w:rsid w:val="00807288"/>
    <w:rsid w:val="00812C9D"/>
    <w:rsid w:val="0081685E"/>
    <w:rsid w:val="00821B59"/>
    <w:rsid w:val="00822422"/>
    <w:rsid w:val="0082272C"/>
    <w:rsid w:val="008252B6"/>
    <w:rsid w:val="008338D7"/>
    <w:rsid w:val="00833F46"/>
    <w:rsid w:val="00834345"/>
    <w:rsid w:val="00834A48"/>
    <w:rsid w:val="00834B24"/>
    <w:rsid w:val="00834F57"/>
    <w:rsid w:val="008364B6"/>
    <w:rsid w:val="00840634"/>
    <w:rsid w:val="008504D7"/>
    <w:rsid w:val="00850F00"/>
    <w:rsid w:val="008537D2"/>
    <w:rsid w:val="008553FC"/>
    <w:rsid w:val="00855816"/>
    <w:rsid w:val="00857E87"/>
    <w:rsid w:val="008611EA"/>
    <w:rsid w:val="00865201"/>
    <w:rsid w:val="008652E0"/>
    <w:rsid w:val="00866E3E"/>
    <w:rsid w:val="00867BB0"/>
    <w:rsid w:val="00876441"/>
    <w:rsid w:val="00881B64"/>
    <w:rsid w:val="00884C64"/>
    <w:rsid w:val="00886BF5"/>
    <w:rsid w:val="00887BC4"/>
    <w:rsid w:val="00892CC5"/>
    <w:rsid w:val="0089409D"/>
    <w:rsid w:val="008955BF"/>
    <w:rsid w:val="008A2570"/>
    <w:rsid w:val="008A6110"/>
    <w:rsid w:val="008B65BD"/>
    <w:rsid w:val="008B6F74"/>
    <w:rsid w:val="008C216D"/>
    <w:rsid w:val="008C358D"/>
    <w:rsid w:val="008C3907"/>
    <w:rsid w:val="008C54A1"/>
    <w:rsid w:val="008E1756"/>
    <w:rsid w:val="008E1B8B"/>
    <w:rsid w:val="008E28FD"/>
    <w:rsid w:val="00900E46"/>
    <w:rsid w:val="009030BC"/>
    <w:rsid w:val="00903522"/>
    <w:rsid w:val="00905F17"/>
    <w:rsid w:val="00916971"/>
    <w:rsid w:val="00925009"/>
    <w:rsid w:val="00930AFB"/>
    <w:rsid w:val="00937519"/>
    <w:rsid w:val="00943F8A"/>
    <w:rsid w:val="00947C05"/>
    <w:rsid w:val="00954A40"/>
    <w:rsid w:val="00956853"/>
    <w:rsid w:val="00965703"/>
    <w:rsid w:val="009666D3"/>
    <w:rsid w:val="00967005"/>
    <w:rsid w:val="00967F2E"/>
    <w:rsid w:val="00971ABC"/>
    <w:rsid w:val="00974E68"/>
    <w:rsid w:val="00977708"/>
    <w:rsid w:val="009814E3"/>
    <w:rsid w:val="009834AC"/>
    <w:rsid w:val="00986452"/>
    <w:rsid w:val="00987468"/>
    <w:rsid w:val="00987533"/>
    <w:rsid w:val="009906F4"/>
    <w:rsid w:val="00992F9A"/>
    <w:rsid w:val="009A1C78"/>
    <w:rsid w:val="009A6CCB"/>
    <w:rsid w:val="009B0EBF"/>
    <w:rsid w:val="009B139E"/>
    <w:rsid w:val="009B255F"/>
    <w:rsid w:val="009B2C1C"/>
    <w:rsid w:val="009B5585"/>
    <w:rsid w:val="009B6497"/>
    <w:rsid w:val="009C3326"/>
    <w:rsid w:val="009D4F56"/>
    <w:rsid w:val="009E0FBD"/>
    <w:rsid w:val="009E556D"/>
    <w:rsid w:val="009E59BF"/>
    <w:rsid w:val="009F07A8"/>
    <w:rsid w:val="009F2415"/>
    <w:rsid w:val="009F44C6"/>
    <w:rsid w:val="00A00F32"/>
    <w:rsid w:val="00A0191E"/>
    <w:rsid w:val="00A1666E"/>
    <w:rsid w:val="00A23396"/>
    <w:rsid w:val="00A244EB"/>
    <w:rsid w:val="00A249D6"/>
    <w:rsid w:val="00A26799"/>
    <w:rsid w:val="00A34023"/>
    <w:rsid w:val="00A36C7C"/>
    <w:rsid w:val="00A43FBB"/>
    <w:rsid w:val="00A54164"/>
    <w:rsid w:val="00A56F7D"/>
    <w:rsid w:val="00A5788B"/>
    <w:rsid w:val="00A57A38"/>
    <w:rsid w:val="00A628F9"/>
    <w:rsid w:val="00A677A3"/>
    <w:rsid w:val="00A67EEC"/>
    <w:rsid w:val="00A7306E"/>
    <w:rsid w:val="00A82292"/>
    <w:rsid w:val="00A85079"/>
    <w:rsid w:val="00A91189"/>
    <w:rsid w:val="00A91618"/>
    <w:rsid w:val="00A92827"/>
    <w:rsid w:val="00A9325A"/>
    <w:rsid w:val="00A948AB"/>
    <w:rsid w:val="00A97E7E"/>
    <w:rsid w:val="00AA07CF"/>
    <w:rsid w:val="00AA103A"/>
    <w:rsid w:val="00AA4795"/>
    <w:rsid w:val="00AA4826"/>
    <w:rsid w:val="00AA6510"/>
    <w:rsid w:val="00AB50BD"/>
    <w:rsid w:val="00AB6A34"/>
    <w:rsid w:val="00AC18FD"/>
    <w:rsid w:val="00AD373B"/>
    <w:rsid w:val="00AD5CAD"/>
    <w:rsid w:val="00AF28E8"/>
    <w:rsid w:val="00AF61DE"/>
    <w:rsid w:val="00AF6405"/>
    <w:rsid w:val="00B02B32"/>
    <w:rsid w:val="00B0348F"/>
    <w:rsid w:val="00B06C4C"/>
    <w:rsid w:val="00B111F1"/>
    <w:rsid w:val="00B204D3"/>
    <w:rsid w:val="00B20CED"/>
    <w:rsid w:val="00B234BC"/>
    <w:rsid w:val="00B26A40"/>
    <w:rsid w:val="00B27602"/>
    <w:rsid w:val="00B314E4"/>
    <w:rsid w:val="00B330C8"/>
    <w:rsid w:val="00B33BBC"/>
    <w:rsid w:val="00B340D0"/>
    <w:rsid w:val="00B344A6"/>
    <w:rsid w:val="00B41D9A"/>
    <w:rsid w:val="00B52C88"/>
    <w:rsid w:val="00B53433"/>
    <w:rsid w:val="00B715D6"/>
    <w:rsid w:val="00B81775"/>
    <w:rsid w:val="00B85F67"/>
    <w:rsid w:val="00B87F11"/>
    <w:rsid w:val="00B9156C"/>
    <w:rsid w:val="00B91D09"/>
    <w:rsid w:val="00B977B1"/>
    <w:rsid w:val="00BB5B08"/>
    <w:rsid w:val="00BB6566"/>
    <w:rsid w:val="00BB69C1"/>
    <w:rsid w:val="00BB71B7"/>
    <w:rsid w:val="00BC3E52"/>
    <w:rsid w:val="00BD0A10"/>
    <w:rsid w:val="00BD1639"/>
    <w:rsid w:val="00BD4793"/>
    <w:rsid w:val="00BD66D6"/>
    <w:rsid w:val="00BE12E9"/>
    <w:rsid w:val="00BE75A0"/>
    <w:rsid w:val="00BE76C5"/>
    <w:rsid w:val="00BF1E20"/>
    <w:rsid w:val="00BF51BB"/>
    <w:rsid w:val="00BF6CB4"/>
    <w:rsid w:val="00C03678"/>
    <w:rsid w:val="00C03AF3"/>
    <w:rsid w:val="00C05905"/>
    <w:rsid w:val="00C33BD2"/>
    <w:rsid w:val="00C37B47"/>
    <w:rsid w:val="00C44CA3"/>
    <w:rsid w:val="00C5024C"/>
    <w:rsid w:val="00C5136D"/>
    <w:rsid w:val="00C53C07"/>
    <w:rsid w:val="00C57994"/>
    <w:rsid w:val="00C675ED"/>
    <w:rsid w:val="00C7034A"/>
    <w:rsid w:val="00C70AB7"/>
    <w:rsid w:val="00C70F61"/>
    <w:rsid w:val="00C73857"/>
    <w:rsid w:val="00C777E8"/>
    <w:rsid w:val="00C85BAF"/>
    <w:rsid w:val="00C95CB1"/>
    <w:rsid w:val="00CA0994"/>
    <w:rsid w:val="00CA0A6B"/>
    <w:rsid w:val="00CA289D"/>
    <w:rsid w:val="00CB313C"/>
    <w:rsid w:val="00CB47BD"/>
    <w:rsid w:val="00CC06BD"/>
    <w:rsid w:val="00CC109F"/>
    <w:rsid w:val="00CC2F07"/>
    <w:rsid w:val="00CD05E0"/>
    <w:rsid w:val="00CD0970"/>
    <w:rsid w:val="00CD3138"/>
    <w:rsid w:val="00CD3699"/>
    <w:rsid w:val="00CD6A3D"/>
    <w:rsid w:val="00CE0371"/>
    <w:rsid w:val="00CE0ED8"/>
    <w:rsid w:val="00CF203E"/>
    <w:rsid w:val="00CF32D8"/>
    <w:rsid w:val="00CF3504"/>
    <w:rsid w:val="00CF75D0"/>
    <w:rsid w:val="00D008DE"/>
    <w:rsid w:val="00D016C9"/>
    <w:rsid w:val="00D03DB0"/>
    <w:rsid w:val="00D11A83"/>
    <w:rsid w:val="00D13581"/>
    <w:rsid w:val="00D142D5"/>
    <w:rsid w:val="00D145D0"/>
    <w:rsid w:val="00D232B7"/>
    <w:rsid w:val="00D316F2"/>
    <w:rsid w:val="00D34596"/>
    <w:rsid w:val="00D362DB"/>
    <w:rsid w:val="00D37BB0"/>
    <w:rsid w:val="00D41713"/>
    <w:rsid w:val="00D43112"/>
    <w:rsid w:val="00D46DF4"/>
    <w:rsid w:val="00D50F60"/>
    <w:rsid w:val="00D52686"/>
    <w:rsid w:val="00D5602F"/>
    <w:rsid w:val="00D6798C"/>
    <w:rsid w:val="00D67D9F"/>
    <w:rsid w:val="00D70A34"/>
    <w:rsid w:val="00D71DB9"/>
    <w:rsid w:val="00D72875"/>
    <w:rsid w:val="00D7384C"/>
    <w:rsid w:val="00D75416"/>
    <w:rsid w:val="00D7677D"/>
    <w:rsid w:val="00D76E9D"/>
    <w:rsid w:val="00D80350"/>
    <w:rsid w:val="00D81406"/>
    <w:rsid w:val="00D815EA"/>
    <w:rsid w:val="00D84AF5"/>
    <w:rsid w:val="00D879AB"/>
    <w:rsid w:val="00D9305E"/>
    <w:rsid w:val="00D9649A"/>
    <w:rsid w:val="00D9661B"/>
    <w:rsid w:val="00DA3C1B"/>
    <w:rsid w:val="00DB0DD3"/>
    <w:rsid w:val="00DB533D"/>
    <w:rsid w:val="00DB5C06"/>
    <w:rsid w:val="00DC1CAE"/>
    <w:rsid w:val="00DC62B8"/>
    <w:rsid w:val="00DC6F88"/>
    <w:rsid w:val="00DC7AE8"/>
    <w:rsid w:val="00DD44A2"/>
    <w:rsid w:val="00DD46D7"/>
    <w:rsid w:val="00DE0569"/>
    <w:rsid w:val="00DE2F3E"/>
    <w:rsid w:val="00DE63A5"/>
    <w:rsid w:val="00DF48F4"/>
    <w:rsid w:val="00DF4F6D"/>
    <w:rsid w:val="00DF52F3"/>
    <w:rsid w:val="00DF5435"/>
    <w:rsid w:val="00E00FD0"/>
    <w:rsid w:val="00E030AD"/>
    <w:rsid w:val="00E10FC6"/>
    <w:rsid w:val="00E20C7A"/>
    <w:rsid w:val="00E26C75"/>
    <w:rsid w:val="00E36D4F"/>
    <w:rsid w:val="00E377C0"/>
    <w:rsid w:val="00E410D6"/>
    <w:rsid w:val="00E42471"/>
    <w:rsid w:val="00E43D04"/>
    <w:rsid w:val="00E51566"/>
    <w:rsid w:val="00E5363B"/>
    <w:rsid w:val="00E570B9"/>
    <w:rsid w:val="00E6154F"/>
    <w:rsid w:val="00E61D89"/>
    <w:rsid w:val="00E666CF"/>
    <w:rsid w:val="00E67ED3"/>
    <w:rsid w:val="00E71F0B"/>
    <w:rsid w:val="00E73A70"/>
    <w:rsid w:val="00E757C8"/>
    <w:rsid w:val="00E769E8"/>
    <w:rsid w:val="00E8071B"/>
    <w:rsid w:val="00E863CE"/>
    <w:rsid w:val="00E867BD"/>
    <w:rsid w:val="00E876B9"/>
    <w:rsid w:val="00E87B96"/>
    <w:rsid w:val="00E91183"/>
    <w:rsid w:val="00EA2BD4"/>
    <w:rsid w:val="00EA51E2"/>
    <w:rsid w:val="00EA7AEE"/>
    <w:rsid w:val="00EA7B90"/>
    <w:rsid w:val="00EB05D9"/>
    <w:rsid w:val="00EB1E72"/>
    <w:rsid w:val="00EB2748"/>
    <w:rsid w:val="00EB2EA5"/>
    <w:rsid w:val="00EB416A"/>
    <w:rsid w:val="00EB5FEA"/>
    <w:rsid w:val="00EB7231"/>
    <w:rsid w:val="00EB7A7D"/>
    <w:rsid w:val="00EC13DF"/>
    <w:rsid w:val="00EC433F"/>
    <w:rsid w:val="00ED1068"/>
    <w:rsid w:val="00ED1B5A"/>
    <w:rsid w:val="00ED31C0"/>
    <w:rsid w:val="00ED60C4"/>
    <w:rsid w:val="00ED619E"/>
    <w:rsid w:val="00EE2E6C"/>
    <w:rsid w:val="00EE39A1"/>
    <w:rsid w:val="00EE3FA9"/>
    <w:rsid w:val="00EE4774"/>
    <w:rsid w:val="00EE6998"/>
    <w:rsid w:val="00EF1989"/>
    <w:rsid w:val="00EF6820"/>
    <w:rsid w:val="00EF6AF6"/>
    <w:rsid w:val="00EF70C2"/>
    <w:rsid w:val="00F00B82"/>
    <w:rsid w:val="00F0659A"/>
    <w:rsid w:val="00F077D2"/>
    <w:rsid w:val="00F1044F"/>
    <w:rsid w:val="00F12EBC"/>
    <w:rsid w:val="00F16CA6"/>
    <w:rsid w:val="00F17C3F"/>
    <w:rsid w:val="00F22BB8"/>
    <w:rsid w:val="00F22F1B"/>
    <w:rsid w:val="00F267BB"/>
    <w:rsid w:val="00F31DBB"/>
    <w:rsid w:val="00F31DFD"/>
    <w:rsid w:val="00F31E13"/>
    <w:rsid w:val="00F3587E"/>
    <w:rsid w:val="00F37FFB"/>
    <w:rsid w:val="00F44632"/>
    <w:rsid w:val="00F450DB"/>
    <w:rsid w:val="00F56E77"/>
    <w:rsid w:val="00F64AF2"/>
    <w:rsid w:val="00F67329"/>
    <w:rsid w:val="00F708D9"/>
    <w:rsid w:val="00F7108C"/>
    <w:rsid w:val="00F71BF8"/>
    <w:rsid w:val="00F7225E"/>
    <w:rsid w:val="00F77BE1"/>
    <w:rsid w:val="00F77F3A"/>
    <w:rsid w:val="00F81081"/>
    <w:rsid w:val="00F82C73"/>
    <w:rsid w:val="00F91668"/>
    <w:rsid w:val="00F91D01"/>
    <w:rsid w:val="00F94195"/>
    <w:rsid w:val="00F950BC"/>
    <w:rsid w:val="00FA3C38"/>
    <w:rsid w:val="00FA40EF"/>
    <w:rsid w:val="00FA4AEF"/>
    <w:rsid w:val="00FA7BB6"/>
    <w:rsid w:val="00FB0A2A"/>
    <w:rsid w:val="00FB50C0"/>
    <w:rsid w:val="00FB79AF"/>
    <w:rsid w:val="00FC4A85"/>
    <w:rsid w:val="00FD1EB6"/>
    <w:rsid w:val="00FD3629"/>
    <w:rsid w:val="00FE107A"/>
    <w:rsid w:val="00FE139C"/>
    <w:rsid w:val="00FE47E9"/>
    <w:rsid w:val="00FE491F"/>
    <w:rsid w:val="00FF080F"/>
    <w:rsid w:val="00FF2D05"/>
    <w:rsid w:val="00FF32C0"/>
    <w:rsid w:val="00FF44BA"/>
    <w:rsid w:val="00FF592E"/>
    <w:rsid w:val="00FF63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63E3C"/>
  <w15:docId w15:val="{3D57BE92-3604-40C8-9A94-1184A8A69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05C4"/>
    <w:pPr>
      <w:spacing w:after="200" w:line="276" w:lineRule="auto"/>
    </w:pPr>
    <w:rPr>
      <w:rFonts w:eastAsia="SimSun" w:cs="Arial"/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05C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03E"/>
    <w:rPr>
      <w:rFonts w:ascii="Tahoma" w:eastAsia="SimSun" w:hAnsi="Tahoma" w:cs="Tahoma"/>
      <w:sz w:val="16"/>
      <w:szCs w:val="16"/>
      <w:lang w:val="en-US" w:bidi="ar-SA"/>
    </w:rPr>
  </w:style>
  <w:style w:type="table" w:styleId="TableGrid">
    <w:name w:val="Table Grid"/>
    <w:basedOn w:val="TableNormal"/>
    <w:uiPriority w:val="59"/>
    <w:rsid w:val="00351C5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link w:val="NoSpacingChar"/>
    <w:uiPriority w:val="1"/>
    <w:qFormat/>
    <w:rsid w:val="000B4E1E"/>
    <w:rPr>
      <w:rFonts w:eastAsia="Times New Roman"/>
      <w:sz w:val="22"/>
      <w:szCs w:val="22"/>
      <w:lang w:val="en-US" w:eastAsia="en-US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B4E1E"/>
    <w:rPr>
      <w:rFonts w:eastAsia="Times New Roman"/>
      <w:sz w:val="22"/>
      <w:szCs w:val="22"/>
      <w:lang w:val="en-US" w:eastAsia="en-US" w:bidi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91C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N" w:eastAsia="en-IN" w:bidi="mr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91C0D"/>
    <w:rPr>
      <w:rFonts w:ascii="Courier New" w:eastAsia="Times New Roman" w:hAnsi="Courier New" w:cs="Courier New"/>
    </w:rPr>
  </w:style>
  <w:style w:type="paragraph" w:styleId="ListParagraph">
    <w:name w:val="List Paragraph"/>
    <w:basedOn w:val="Normal"/>
    <w:uiPriority w:val="34"/>
    <w:qFormat/>
    <w:rsid w:val="00FF2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1.jpeg"/><Relationship Id="rId107" Type="http://schemas.openxmlformats.org/officeDocument/2006/relationships/fontTable" Target="fontTable.xml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7.jpeg"/><Relationship Id="rId108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0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microsoft.com/office/2007/relationships/hdphoto" Target="media/hdphoto1.wdp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1.jpeg"/><Relationship Id="rId61" Type="http://schemas.openxmlformats.org/officeDocument/2006/relationships/image" Target="media/image56.jpeg"/><Relationship Id="rId82" Type="http://schemas.openxmlformats.org/officeDocument/2006/relationships/image" Target="media/image7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ECA43-4C37-4724-93B1-7632543C5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18</Pages>
  <Words>2732</Words>
  <Characters>15575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14</cp:revision>
  <cp:lastPrinted>2022-08-20T07:47:00Z</cp:lastPrinted>
  <dcterms:created xsi:type="dcterms:W3CDTF">2024-03-18T07:42:00Z</dcterms:created>
  <dcterms:modified xsi:type="dcterms:W3CDTF">2024-03-19T06:33:00Z</dcterms:modified>
</cp:coreProperties>
</file>